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D" w:rsidRDefault="00C53C9D" w:rsidP="00C53C9D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C53C9D" w:rsidRDefault="00C53C9D" w:rsidP="00C53C9D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C53C9D" w:rsidRDefault="00C53C9D" w:rsidP="00C53C9D"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</w:t>
      </w:r>
      <w:r>
        <w:rPr>
          <w:rFonts w:ascii="宋体" w:hAnsi="宋体" w:cs="宋体" w:hint="eastAsia"/>
          <w:b/>
          <w:bCs/>
          <w:kern w:val="0"/>
          <w:sz w:val="28"/>
        </w:rPr>
        <w:t>（盖章）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    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5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C53C9D" w:rsidRPr="00886392" w:rsidTr="00BB1ABE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C53C9D" w:rsidRPr="00935FE0" w:rsidRDefault="00C53C9D" w:rsidP="00BB1A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C53C9D" w:rsidRPr="00935FE0" w:rsidRDefault="00C53C9D" w:rsidP="00BB1A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C53C9D" w:rsidRPr="00935FE0" w:rsidRDefault="00C53C9D" w:rsidP="00BB1A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C53C9D" w:rsidRPr="00935FE0" w:rsidRDefault="00C53C9D" w:rsidP="00BB1A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935FE0" w:rsidRDefault="00C53C9D" w:rsidP="00BB1A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sz w:val="24"/>
              </w:rPr>
              <w:t>整改完成时间</w:t>
            </w: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</w:p>
        </w:tc>
      </w:tr>
      <w:tr w:rsidR="00C53C9D" w:rsidRPr="00886392" w:rsidTr="00BB1ABE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C53C9D" w:rsidRPr="00886392" w:rsidRDefault="00C53C9D" w:rsidP="00BB1AB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1836D6" w:rsidRPr="00C53C9D" w:rsidRDefault="001836D6"/>
    <w:sectPr w:rsidR="001836D6" w:rsidRPr="00C53C9D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D6" w:rsidRDefault="001836D6" w:rsidP="00C53C9D">
      <w:r>
        <w:separator/>
      </w:r>
    </w:p>
  </w:endnote>
  <w:endnote w:type="continuationSeparator" w:id="1">
    <w:p w:rsidR="001836D6" w:rsidRDefault="001836D6" w:rsidP="00C5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D6" w:rsidRDefault="001836D6" w:rsidP="00C53C9D">
      <w:r>
        <w:separator/>
      </w:r>
    </w:p>
  </w:footnote>
  <w:footnote w:type="continuationSeparator" w:id="1">
    <w:p w:rsidR="001836D6" w:rsidRDefault="001836D6" w:rsidP="00C53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9D"/>
    <w:rsid w:val="001836D6"/>
    <w:rsid w:val="00C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C9D"/>
    <w:rPr>
      <w:sz w:val="18"/>
      <w:szCs w:val="18"/>
    </w:rPr>
  </w:style>
  <w:style w:type="table" w:styleId="a5">
    <w:name w:val="Table Grid"/>
    <w:basedOn w:val="a1"/>
    <w:rsid w:val="00C53C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2</cp:revision>
  <dcterms:created xsi:type="dcterms:W3CDTF">2018-09-06T08:35:00Z</dcterms:created>
  <dcterms:modified xsi:type="dcterms:W3CDTF">2018-09-06T08:35:00Z</dcterms:modified>
</cp:coreProperties>
</file>