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112" w:rsidRPr="00B93564" w:rsidRDefault="00B93564" w:rsidP="00B93564">
      <w:pPr>
        <w:ind w:firstLineChars="200" w:firstLine="643"/>
        <w:jc w:val="center"/>
        <w:rPr>
          <w:b/>
          <w:sz w:val="32"/>
          <w:szCs w:val="32"/>
        </w:rPr>
      </w:pPr>
      <w:r w:rsidRPr="00B93564">
        <w:rPr>
          <w:rFonts w:asciiTheme="minorEastAsia" w:hAnsiTheme="minorEastAsia" w:cs="宋体" w:hint="eastAsia"/>
          <w:b/>
          <w:bCs/>
          <w:kern w:val="0"/>
          <w:sz w:val="32"/>
          <w:szCs w:val="32"/>
        </w:rPr>
        <w:t>项目管理模块使用说明</w:t>
      </w:r>
    </w:p>
    <w:p w:rsidR="00B93564" w:rsidRDefault="00B93564" w:rsidP="00383112">
      <w:pPr>
        <w:ind w:firstLineChars="200" w:firstLine="602"/>
        <w:rPr>
          <w:b/>
          <w:sz w:val="30"/>
          <w:szCs w:val="30"/>
        </w:rPr>
      </w:pP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一、用户登录</w:t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用户进入武汉大学实验室信息门户，</w:t>
      </w:r>
      <w:r w:rsidR="00F372B0" w:rsidRPr="00F372B0">
        <w:rPr>
          <w:sz w:val="30"/>
          <w:szCs w:val="30"/>
        </w:rPr>
        <w:t>http://sysgl.whu.edu.cn/index.jsp</w:t>
      </w:r>
      <w:r w:rsidR="009F7380" w:rsidRPr="00383112">
        <w:rPr>
          <w:rFonts w:hint="eastAsia"/>
          <w:sz w:val="30"/>
          <w:szCs w:val="30"/>
        </w:rPr>
        <w:t>点击</w:t>
      </w:r>
      <w:r w:rsidRPr="00383112">
        <w:rPr>
          <w:rFonts w:hint="eastAsia"/>
          <w:sz w:val="30"/>
          <w:szCs w:val="30"/>
        </w:rPr>
        <w:t>“实验室信息管理（校级版）”，</w:t>
      </w:r>
      <w:r w:rsidR="009F7380" w:rsidRPr="00383112">
        <w:rPr>
          <w:rFonts w:hint="eastAsia"/>
          <w:sz w:val="30"/>
          <w:szCs w:val="30"/>
        </w:rPr>
        <w:t>用校园网</w:t>
      </w:r>
      <w:r w:rsidRPr="00383112">
        <w:rPr>
          <w:rFonts w:hint="eastAsia"/>
          <w:sz w:val="30"/>
          <w:szCs w:val="30"/>
        </w:rPr>
        <w:t>账号和密码</w:t>
      </w:r>
      <w:r w:rsidR="009F7380" w:rsidRPr="00383112">
        <w:rPr>
          <w:rFonts w:hint="eastAsia"/>
          <w:sz w:val="30"/>
          <w:szCs w:val="30"/>
        </w:rPr>
        <w:t>登录</w:t>
      </w:r>
      <w:r w:rsidR="00B57AE2" w:rsidRPr="00383112">
        <w:rPr>
          <w:rFonts w:hint="eastAsia"/>
          <w:sz w:val="30"/>
          <w:szCs w:val="30"/>
        </w:rPr>
        <w:t>；</w:t>
      </w:r>
      <w:r w:rsidRPr="00383112">
        <w:rPr>
          <w:rFonts w:hint="eastAsia"/>
          <w:sz w:val="30"/>
          <w:szCs w:val="30"/>
        </w:rPr>
        <w:t>如下图所示：</w:t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80485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77525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二、项目管理</w:t>
      </w:r>
    </w:p>
    <w:p w:rsidR="00B57AE2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1.</w:t>
      </w:r>
      <w:r w:rsidRPr="00383112">
        <w:rPr>
          <w:rFonts w:hint="eastAsia"/>
          <w:sz w:val="30"/>
          <w:szCs w:val="30"/>
        </w:rPr>
        <w:t>我的项目申请</w:t>
      </w:r>
    </w:p>
    <w:p w:rsidR="007A0977" w:rsidRPr="00383112" w:rsidRDefault="009F7380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登录以后进入“项目管理”模块，点击“我的项目申请”</w:t>
      </w:r>
      <w:r w:rsidR="00C24269" w:rsidRPr="00383112">
        <w:rPr>
          <w:rFonts w:hint="eastAsia"/>
          <w:sz w:val="30"/>
          <w:szCs w:val="30"/>
        </w:rPr>
        <w:t>，选择需要申报的项目（实验技术项目或者实验中心</w:t>
      </w:r>
      <w:r w:rsidR="00673617" w:rsidRPr="00383112">
        <w:rPr>
          <w:rFonts w:hint="eastAsia"/>
          <w:sz w:val="30"/>
          <w:szCs w:val="30"/>
        </w:rPr>
        <w:t>开放项目），</w:t>
      </w:r>
      <w:r w:rsidR="00673617" w:rsidRPr="00383112">
        <w:rPr>
          <w:rFonts w:hint="eastAsia"/>
          <w:sz w:val="30"/>
          <w:szCs w:val="30"/>
        </w:rPr>
        <w:lastRenderedPageBreak/>
        <w:t>点击新增，如下图所示：</w:t>
      </w:r>
    </w:p>
    <w:p w:rsidR="007A0977" w:rsidRPr="00383112" w:rsidRDefault="00BD749F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20381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7" w:rsidRPr="00383112" w:rsidRDefault="00C24269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178068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67361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点击新增将会弹出添加申报材料的文本框，字段带有红色“</w:t>
      </w:r>
      <w:r w:rsidRPr="00383112">
        <w:rPr>
          <w:rFonts w:hint="eastAsia"/>
          <w:sz w:val="30"/>
          <w:szCs w:val="30"/>
        </w:rPr>
        <w:t>*</w:t>
      </w:r>
      <w:r w:rsidRPr="00383112">
        <w:rPr>
          <w:rFonts w:hint="eastAsia"/>
          <w:sz w:val="30"/>
          <w:szCs w:val="30"/>
        </w:rPr>
        <w:t>”为必填项，填写好字段信息。下方的项目模板可以下载</w:t>
      </w:r>
      <w:r w:rsidR="009F7380" w:rsidRPr="00383112">
        <w:rPr>
          <w:rFonts w:hint="eastAsia"/>
          <w:sz w:val="30"/>
          <w:szCs w:val="30"/>
        </w:rPr>
        <w:t>，</w:t>
      </w:r>
      <w:r w:rsidRPr="00383112">
        <w:rPr>
          <w:rFonts w:hint="eastAsia"/>
          <w:sz w:val="30"/>
          <w:szCs w:val="30"/>
        </w:rPr>
        <w:t>编辑</w:t>
      </w:r>
      <w:r w:rsidR="009F7380" w:rsidRPr="00383112">
        <w:rPr>
          <w:rFonts w:hint="eastAsia"/>
          <w:sz w:val="30"/>
          <w:szCs w:val="30"/>
        </w:rPr>
        <w:t>后</w:t>
      </w:r>
      <w:r w:rsidRPr="00383112">
        <w:rPr>
          <w:rFonts w:hint="eastAsia"/>
          <w:sz w:val="30"/>
          <w:szCs w:val="30"/>
        </w:rPr>
        <w:t>上传在页面中</w:t>
      </w:r>
      <w:r w:rsidR="00347389" w:rsidRPr="00383112">
        <w:rPr>
          <w:rFonts w:hint="eastAsia"/>
          <w:sz w:val="30"/>
          <w:szCs w:val="30"/>
        </w:rPr>
        <w:t>，如下图所示：</w:t>
      </w:r>
    </w:p>
    <w:p w:rsidR="00347389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注：填写完信息以后</w:t>
      </w:r>
    </w:p>
    <w:p w:rsidR="00347389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若点击保存，在页面中审核状态为“未提交”，针对于未提交的数据，可以进行编辑或者删除。</w:t>
      </w:r>
    </w:p>
    <w:p w:rsidR="00347389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若点击提交，则页面中审核状态为“院系审核”，提交的数据无法进行编辑或者删除。</w:t>
      </w:r>
    </w:p>
    <w:p w:rsidR="00347389" w:rsidRPr="00383112" w:rsidRDefault="00C24269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lastRenderedPageBreak/>
        <w:drawing>
          <wp:inline distT="0" distB="0" distL="0" distR="0">
            <wp:extent cx="5274310" cy="3634826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77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2.</w:t>
      </w:r>
      <w:r w:rsidRPr="00383112">
        <w:rPr>
          <w:rFonts w:hint="eastAsia"/>
          <w:sz w:val="30"/>
          <w:szCs w:val="30"/>
        </w:rPr>
        <w:t>我的项目列表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 xml:space="preserve">  </w:t>
      </w:r>
      <w:r w:rsidRPr="00383112">
        <w:rPr>
          <w:rFonts w:hint="eastAsia"/>
          <w:sz w:val="30"/>
          <w:szCs w:val="30"/>
        </w:rPr>
        <w:t>我的项目列表主要是查看个人用户所申请的项目，如图所示：</w:t>
      </w:r>
    </w:p>
    <w:p w:rsidR="004E05CC" w:rsidRPr="00383112" w:rsidRDefault="004E05CC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 xml:space="preserve">    </w:t>
      </w:r>
      <w:r w:rsidRPr="00383112">
        <w:rPr>
          <w:rFonts w:hint="eastAsia"/>
          <w:sz w:val="30"/>
          <w:szCs w:val="30"/>
        </w:rPr>
        <w:t>注：中期检查和项目验收的状态为“未开始”时，可以编辑申报信息</w:t>
      </w:r>
      <w:r w:rsidR="009F7380" w:rsidRPr="00383112">
        <w:rPr>
          <w:rFonts w:hint="eastAsia"/>
          <w:sz w:val="30"/>
          <w:szCs w:val="30"/>
        </w:rPr>
        <w:t>。必须上</w:t>
      </w:r>
      <w:proofErr w:type="gramStart"/>
      <w:r w:rsidR="009F7380" w:rsidRPr="00383112">
        <w:rPr>
          <w:rFonts w:hint="eastAsia"/>
          <w:sz w:val="30"/>
          <w:szCs w:val="30"/>
        </w:rPr>
        <w:t>传中期</w:t>
      </w:r>
      <w:proofErr w:type="gramEnd"/>
      <w:r w:rsidR="009F7380" w:rsidRPr="00383112">
        <w:rPr>
          <w:rFonts w:hint="eastAsia"/>
          <w:sz w:val="30"/>
          <w:szCs w:val="30"/>
        </w:rPr>
        <w:t>检查表后，才能提交验收报告。</w:t>
      </w:r>
    </w:p>
    <w:p w:rsidR="00B57AE2" w:rsidRPr="00383112" w:rsidRDefault="00992FF8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372297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3.</w:t>
      </w:r>
      <w:r w:rsidRPr="00383112">
        <w:rPr>
          <w:rFonts w:hint="eastAsia"/>
          <w:sz w:val="30"/>
          <w:szCs w:val="30"/>
        </w:rPr>
        <w:t>我的中期检查表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我的中期检查表主要是上</w:t>
      </w:r>
      <w:proofErr w:type="gramStart"/>
      <w:r w:rsidRPr="00383112">
        <w:rPr>
          <w:rFonts w:hint="eastAsia"/>
          <w:sz w:val="30"/>
          <w:szCs w:val="30"/>
        </w:rPr>
        <w:t>传中期</w:t>
      </w:r>
      <w:proofErr w:type="gramEnd"/>
      <w:r w:rsidRPr="00383112">
        <w:rPr>
          <w:rFonts w:hint="eastAsia"/>
          <w:sz w:val="30"/>
          <w:szCs w:val="30"/>
        </w:rPr>
        <w:t>检查的项目的相关文件</w:t>
      </w:r>
      <w:r w:rsidR="00F1545E" w:rsidRPr="00383112">
        <w:rPr>
          <w:rFonts w:hint="eastAsia"/>
          <w:sz w:val="30"/>
          <w:szCs w:val="30"/>
        </w:rPr>
        <w:t>以及提交中检报告</w:t>
      </w:r>
      <w:r w:rsidRPr="00383112">
        <w:rPr>
          <w:rFonts w:hint="eastAsia"/>
          <w:sz w:val="30"/>
          <w:szCs w:val="30"/>
        </w:rPr>
        <w:t>。</w:t>
      </w:r>
    </w:p>
    <w:p w:rsidR="00226B53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注：</w:t>
      </w:r>
      <w:r w:rsidR="00226B53" w:rsidRPr="00383112">
        <w:rPr>
          <w:rFonts w:hint="eastAsia"/>
          <w:sz w:val="30"/>
          <w:szCs w:val="30"/>
        </w:rPr>
        <w:t>文件模板在点击上传中检附件时，有模板下载，下载以</w:t>
      </w:r>
      <w:r w:rsidR="00226B53" w:rsidRPr="00383112">
        <w:rPr>
          <w:rFonts w:hint="eastAsia"/>
          <w:sz w:val="30"/>
          <w:szCs w:val="30"/>
        </w:rPr>
        <w:lastRenderedPageBreak/>
        <w:t>后编辑，方可上传文件。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97790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4.</w:t>
      </w:r>
      <w:r w:rsidRPr="00383112">
        <w:rPr>
          <w:rFonts w:hint="eastAsia"/>
          <w:sz w:val="30"/>
          <w:szCs w:val="30"/>
        </w:rPr>
        <w:t>我的验收</w:t>
      </w:r>
      <w:r w:rsidR="001C765F" w:rsidRPr="00383112">
        <w:rPr>
          <w:rFonts w:hint="eastAsia"/>
          <w:sz w:val="30"/>
          <w:szCs w:val="30"/>
        </w:rPr>
        <w:t>报告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 xml:space="preserve">  </w:t>
      </w:r>
      <w:r w:rsidRPr="00383112">
        <w:rPr>
          <w:rFonts w:hint="eastAsia"/>
          <w:sz w:val="30"/>
          <w:szCs w:val="30"/>
        </w:rPr>
        <w:t>我的验收检查表是上传验收项目相关文件</w:t>
      </w:r>
      <w:r w:rsidR="00F1545E" w:rsidRPr="00383112">
        <w:rPr>
          <w:rFonts w:hint="eastAsia"/>
          <w:sz w:val="30"/>
          <w:szCs w:val="30"/>
        </w:rPr>
        <w:t>以及提交验收报告</w:t>
      </w:r>
      <w:r w:rsidRPr="00383112">
        <w:rPr>
          <w:rFonts w:hint="eastAsia"/>
          <w:sz w:val="30"/>
          <w:szCs w:val="30"/>
        </w:rPr>
        <w:t>。</w:t>
      </w:r>
    </w:p>
    <w:p w:rsidR="00B57AE2" w:rsidRPr="00383112" w:rsidRDefault="0038311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 xml:space="preserve">  </w:t>
      </w:r>
      <w:r w:rsidR="00B57AE2" w:rsidRPr="00383112">
        <w:rPr>
          <w:rFonts w:hint="eastAsia"/>
          <w:sz w:val="30"/>
          <w:szCs w:val="30"/>
        </w:rPr>
        <w:t>注：文件模板在</w:t>
      </w:r>
      <w:r w:rsidR="00226B53" w:rsidRPr="00383112">
        <w:rPr>
          <w:rFonts w:hint="eastAsia"/>
          <w:sz w:val="30"/>
          <w:szCs w:val="30"/>
        </w:rPr>
        <w:t>点击上传验收附件时，有模板下载</w:t>
      </w:r>
      <w:r w:rsidR="00B57AE2" w:rsidRPr="00383112">
        <w:rPr>
          <w:rFonts w:hint="eastAsia"/>
          <w:sz w:val="30"/>
          <w:szCs w:val="30"/>
        </w:rPr>
        <w:t>，</w:t>
      </w:r>
      <w:r w:rsidR="00226B53" w:rsidRPr="00383112">
        <w:rPr>
          <w:rFonts w:hint="eastAsia"/>
          <w:sz w:val="30"/>
          <w:szCs w:val="30"/>
        </w:rPr>
        <w:t>下载以后编辑，方可上传文件</w:t>
      </w:r>
      <w:r w:rsidR="00B57AE2" w:rsidRPr="00383112">
        <w:rPr>
          <w:rFonts w:hint="eastAsia"/>
          <w:sz w:val="30"/>
          <w:szCs w:val="30"/>
        </w:rPr>
        <w:t>。</w:t>
      </w:r>
    </w:p>
    <w:p w:rsidR="007A0977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09545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977" w:rsidRPr="00383112" w:rsidSect="004707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A8E" w:rsidRDefault="00066A8E" w:rsidP="007A0977">
      <w:r>
        <w:separator/>
      </w:r>
    </w:p>
  </w:endnote>
  <w:endnote w:type="continuationSeparator" w:id="0">
    <w:p w:rsidR="00066A8E" w:rsidRDefault="00066A8E" w:rsidP="007A0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A8E" w:rsidRDefault="00066A8E" w:rsidP="007A0977">
      <w:r>
        <w:separator/>
      </w:r>
    </w:p>
  </w:footnote>
  <w:footnote w:type="continuationSeparator" w:id="0">
    <w:p w:rsidR="00066A8E" w:rsidRDefault="00066A8E" w:rsidP="007A0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44E03"/>
    <w:multiLevelType w:val="hybridMultilevel"/>
    <w:tmpl w:val="B0900B9C"/>
    <w:lvl w:ilvl="0" w:tplc="F28CA66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775417A2"/>
    <w:multiLevelType w:val="hybridMultilevel"/>
    <w:tmpl w:val="2B141670"/>
    <w:lvl w:ilvl="0" w:tplc="A09AA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0977"/>
    <w:rsid w:val="00016615"/>
    <w:rsid w:val="00066A8E"/>
    <w:rsid w:val="000B201C"/>
    <w:rsid w:val="001C765F"/>
    <w:rsid w:val="00226B53"/>
    <w:rsid w:val="00227FF5"/>
    <w:rsid w:val="00347389"/>
    <w:rsid w:val="00352E9F"/>
    <w:rsid w:val="00383112"/>
    <w:rsid w:val="00414535"/>
    <w:rsid w:val="0047074E"/>
    <w:rsid w:val="004E05CC"/>
    <w:rsid w:val="005730D4"/>
    <w:rsid w:val="00673617"/>
    <w:rsid w:val="006830F5"/>
    <w:rsid w:val="007369A7"/>
    <w:rsid w:val="007A0977"/>
    <w:rsid w:val="007D0782"/>
    <w:rsid w:val="007E6818"/>
    <w:rsid w:val="009009E6"/>
    <w:rsid w:val="0096507F"/>
    <w:rsid w:val="00992FF8"/>
    <w:rsid w:val="00993C1D"/>
    <w:rsid w:val="009F4EDA"/>
    <w:rsid w:val="009F7380"/>
    <w:rsid w:val="00A07750"/>
    <w:rsid w:val="00AB435E"/>
    <w:rsid w:val="00B54A77"/>
    <w:rsid w:val="00B57AE2"/>
    <w:rsid w:val="00B93564"/>
    <w:rsid w:val="00BD749F"/>
    <w:rsid w:val="00BE26E9"/>
    <w:rsid w:val="00C24269"/>
    <w:rsid w:val="00CF501A"/>
    <w:rsid w:val="00D77F96"/>
    <w:rsid w:val="00F1545E"/>
    <w:rsid w:val="00F372B0"/>
    <w:rsid w:val="00F5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4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473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73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73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09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09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09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0977"/>
    <w:rPr>
      <w:sz w:val="18"/>
      <w:szCs w:val="18"/>
    </w:rPr>
  </w:style>
  <w:style w:type="paragraph" w:styleId="a5">
    <w:name w:val="List Paragraph"/>
    <w:basedOn w:val="a"/>
    <w:uiPriority w:val="34"/>
    <w:qFormat/>
    <w:rsid w:val="007A097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09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09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73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73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7389"/>
    <w:rPr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B57AE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B57AE2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lql</dc:creator>
  <cp:keywords/>
  <dc:description/>
  <cp:lastModifiedBy>刘静</cp:lastModifiedBy>
  <cp:revision>16</cp:revision>
  <dcterms:created xsi:type="dcterms:W3CDTF">2020-05-27T01:07:00Z</dcterms:created>
  <dcterms:modified xsi:type="dcterms:W3CDTF">2020-06-05T00:53:00Z</dcterms:modified>
</cp:coreProperties>
</file>