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5C" w:rsidRDefault="00222B5C" w:rsidP="00222B5C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附件3</w:t>
      </w:r>
    </w:p>
    <w:p w:rsidR="00000000" w:rsidRDefault="00D909FE" w:rsidP="00D909FE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2022年实验室安全工作先进个人推荐表</w:t>
      </w:r>
    </w:p>
    <w:tbl>
      <w:tblPr>
        <w:tblStyle w:val="a5"/>
        <w:tblW w:w="0" w:type="auto"/>
        <w:tblLook w:val="04A0"/>
      </w:tblPr>
      <w:tblGrid>
        <w:gridCol w:w="1914"/>
        <w:gridCol w:w="1828"/>
        <w:gridCol w:w="1753"/>
        <w:gridCol w:w="3027"/>
      </w:tblGrid>
      <w:tr w:rsidR="00D909FE" w:rsidRPr="00DA5238" w:rsidTr="0035433F">
        <w:tc>
          <w:tcPr>
            <w:tcW w:w="1914" w:type="dxa"/>
          </w:tcPr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28" w:type="dxa"/>
          </w:tcPr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3" w:type="dxa"/>
          </w:tcPr>
          <w:p w:rsidR="00D909FE" w:rsidRPr="00DA5238" w:rsidRDefault="00D909FE" w:rsidP="00D909F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3027" w:type="dxa"/>
          </w:tcPr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09FE" w:rsidRPr="00DA5238" w:rsidTr="0035433F">
        <w:tc>
          <w:tcPr>
            <w:tcW w:w="1914" w:type="dxa"/>
          </w:tcPr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828" w:type="dxa"/>
          </w:tcPr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3" w:type="dxa"/>
          </w:tcPr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3027" w:type="dxa"/>
          </w:tcPr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09FE" w:rsidRPr="00DA5238" w:rsidTr="0035433F">
        <w:tc>
          <w:tcPr>
            <w:tcW w:w="1914" w:type="dxa"/>
          </w:tcPr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828" w:type="dxa"/>
          </w:tcPr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09FE" w:rsidRPr="00DA5238" w:rsidTr="0035433F">
        <w:tc>
          <w:tcPr>
            <w:tcW w:w="1914" w:type="dxa"/>
          </w:tcPr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09FE" w:rsidRPr="00DA5238" w:rsidTr="0035433F">
        <w:tc>
          <w:tcPr>
            <w:tcW w:w="1914" w:type="dxa"/>
            <w:tcBorders>
              <w:right w:val="single" w:sz="4" w:space="0" w:color="auto"/>
            </w:tcBorders>
          </w:tcPr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2052C4" w:rsidRDefault="002052C4" w:rsidP="0035433F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052C4" w:rsidRDefault="002052C4" w:rsidP="0035433F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主要工作业绩</w:t>
            </w:r>
          </w:p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608" w:type="dxa"/>
            <w:gridSpan w:val="3"/>
            <w:tcBorders>
              <w:left w:val="single" w:sz="4" w:space="0" w:color="auto"/>
            </w:tcBorders>
          </w:tcPr>
          <w:p w:rsidR="00D909FE" w:rsidRPr="00DA5238" w:rsidRDefault="00D909FE" w:rsidP="003543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（不少于</w:t>
            </w:r>
            <w:r w:rsidR="002052C4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00字）</w:t>
            </w:r>
          </w:p>
          <w:p w:rsidR="00D909FE" w:rsidRPr="00DA5238" w:rsidRDefault="00D909FE" w:rsidP="003543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909FE" w:rsidRPr="00DA5238" w:rsidRDefault="00D909FE" w:rsidP="003543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909FE" w:rsidRPr="00DA5238" w:rsidRDefault="00D909FE" w:rsidP="003543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909FE" w:rsidRPr="00DA5238" w:rsidRDefault="00D909FE" w:rsidP="003543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909FE" w:rsidRPr="00DA5238" w:rsidRDefault="00D909FE" w:rsidP="003543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909FE" w:rsidRPr="00DA5238" w:rsidRDefault="00D909FE" w:rsidP="003543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909FE" w:rsidRPr="00DA5238" w:rsidRDefault="00D909FE" w:rsidP="003543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909FE" w:rsidRPr="00DA5238" w:rsidRDefault="00D909FE" w:rsidP="003543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909FE" w:rsidRPr="00DA5238" w:rsidRDefault="00D909FE" w:rsidP="003543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09FE" w:rsidRPr="00DA5238" w:rsidTr="0035433F">
        <w:tc>
          <w:tcPr>
            <w:tcW w:w="1914" w:type="dxa"/>
          </w:tcPr>
          <w:p w:rsidR="00D909FE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Pr="00DA5238">
              <w:rPr>
                <w:rFonts w:ascii="仿宋" w:eastAsia="仿宋" w:hAnsi="仿宋" w:hint="eastAsia"/>
                <w:sz w:val="28"/>
                <w:szCs w:val="28"/>
              </w:rPr>
              <w:t>推荐意见</w:t>
            </w:r>
          </w:p>
        </w:tc>
        <w:tc>
          <w:tcPr>
            <w:tcW w:w="6608" w:type="dxa"/>
            <w:gridSpan w:val="3"/>
          </w:tcPr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  <w:r w:rsidRPr="00DA5238">
              <w:rPr>
                <w:rFonts w:ascii="仿宋" w:eastAsia="仿宋" w:hAnsi="仿宋" w:hint="eastAsia"/>
                <w:sz w:val="28"/>
                <w:szCs w:val="28"/>
              </w:rPr>
              <w:t xml:space="preserve"> 盖章</w:t>
            </w:r>
          </w:p>
          <w:p w:rsidR="00D909FE" w:rsidRPr="00DA5238" w:rsidRDefault="00D909FE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年      月     日</w:t>
            </w:r>
          </w:p>
        </w:tc>
      </w:tr>
    </w:tbl>
    <w:p w:rsidR="00D909FE" w:rsidRPr="00D909FE" w:rsidRDefault="00D909FE" w:rsidP="00D909FE">
      <w:pPr>
        <w:rPr>
          <w:rFonts w:ascii="仿宋" w:eastAsia="仿宋" w:hAnsi="仿宋"/>
          <w:sz w:val="28"/>
          <w:szCs w:val="28"/>
        </w:rPr>
      </w:pPr>
    </w:p>
    <w:sectPr w:rsidR="00D909FE" w:rsidRPr="00D90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609" w:rsidRDefault="00331609" w:rsidP="00D909FE">
      <w:r>
        <w:separator/>
      </w:r>
    </w:p>
  </w:endnote>
  <w:endnote w:type="continuationSeparator" w:id="1">
    <w:p w:rsidR="00331609" w:rsidRDefault="00331609" w:rsidP="00D9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609" w:rsidRDefault="00331609" w:rsidP="00D909FE">
      <w:r>
        <w:separator/>
      </w:r>
    </w:p>
  </w:footnote>
  <w:footnote w:type="continuationSeparator" w:id="1">
    <w:p w:rsidR="00331609" w:rsidRDefault="00331609" w:rsidP="00D909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9FE"/>
    <w:rsid w:val="002052C4"/>
    <w:rsid w:val="00222B5C"/>
    <w:rsid w:val="00331609"/>
    <w:rsid w:val="008F5322"/>
    <w:rsid w:val="00D9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9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9FE"/>
    <w:rPr>
      <w:sz w:val="18"/>
      <w:szCs w:val="18"/>
    </w:rPr>
  </w:style>
  <w:style w:type="table" w:styleId="a5">
    <w:name w:val="Table Grid"/>
    <w:basedOn w:val="a1"/>
    <w:uiPriority w:val="59"/>
    <w:rsid w:val="00D909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石俊枝</dc:creator>
  <cp:keywords/>
  <dc:description/>
  <cp:lastModifiedBy>石俊枝</cp:lastModifiedBy>
  <cp:revision>5</cp:revision>
  <dcterms:created xsi:type="dcterms:W3CDTF">2022-09-01T08:38:00Z</dcterms:created>
  <dcterms:modified xsi:type="dcterms:W3CDTF">2022-09-01T09:22:00Z</dcterms:modified>
</cp:coreProperties>
</file>