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7" w:rsidRPr="00631887" w:rsidRDefault="004229C7" w:rsidP="00D509E2">
      <w:pPr>
        <w:widowControl/>
        <w:jc w:val="center"/>
        <w:rPr>
          <w:rFonts w:eastAsia="黑体"/>
          <w:sz w:val="30"/>
          <w:szCs w:val="30"/>
        </w:rPr>
      </w:pPr>
      <w:bookmarkStart w:id="0" w:name="_GoBack"/>
      <w:bookmarkEnd w:id="0"/>
      <w:r w:rsidRPr="00631887">
        <w:rPr>
          <w:rFonts w:eastAsia="黑体" w:hint="eastAsia"/>
          <w:sz w:val="30"/>
          <w:szCs w:val="30"/>
        </w:rPr>
        <w:t>实验室与设备管理</w:t>
      </w:r>
      <w:proofErr w:type="gramStart"/>
      <w:r w:rsidRPr="00631887">
        <w:rPr>
          <w:rFonts w:eastAsia="黑体" w:hint="eastAsia"/>
          <w:sz w:val="30"/>
          <w:szCs w:val="30"/>
        </w:rPr>
        <w:t>处民主</w:t>
      </w:r>
      <w:proofErr w:type="gramEnd"/>
      <w:r w:rsidRPr="00631887">
        <w:rPr>
          <w:rFonts w:eastAsia="黑体" w:hint="eastAsia"/>
          <w:sz w:val="30"/>
          <w:szCs w:val="30"/>
        </w:rPr>
        <w:t>推荐选拔内设机构副主任报名表</w:t>
      </w:r>
    </w:p>
    <w:p w:rsidR="004229C7" w:rsidRPr="00717BC1" w:rsidRDefault="00631887" w:rsidP="00631887">
      <w:pPr>
        <w:snapToGrid w:val="0"/>
        <w:spacing w:beforeLines="50" w:before="156" w:line="396" w:lineRule="auto"/>
        <w:rPr>
          <w:rFonts w:eastAsia="黑体"/>
          <w:sz w:val="24"/>
        </w:rPr>
      </w:pPr>
      <w:r>
        <w:rPr>
          <w:rFonts w:hint="eastAsia"/>
          <w:color w:val="000000"/>
          <w:sz w:val="24"/>
        </w:rPr>
        <w:t>申报</w:t>
      </w:r>
      <w:r w:rsidR="004229C7" w:rsidRPr="00717BC1">
        <w:rPr>
          <w:rFonts w:hint="eastAsia"/>
          <w:color w:val="000000"/>
          <w:sz w:val="24"/>
        </w:rPr>
        <w:t>岗位</w:t>
      </w:r>
      <w:r w:rsidR="004229C7">
        <w:rPr>
          <w:rFonts w:hint="eastAsia"/>
          <w:color w:val="000000"/>
          <w:sz w:val="24"/>
        </w:rPr>
        <w:t>名称</w:t>
      </w:r>
      <w:r w:rsidR="004229C7" w:rsidRPr="00717BC1">
        <w:rPr>
          <w:rFonts w:hint="eastAsia"/>
          <w:color w:val="000000"/>
          <w:sz w:val="24"/>
        </w:rPr>
        <w:t>：</w:t>
      </w:r>
      <w:r w:rsidRPr="00631887">
        <w:rPr>
          <w:rFonts w:hint="eastAsia"/>
          <w:color w:val="000000"/>
          <w:sz w:val="24"/>
          <w:u w:val="single"/>
        </w:rPr>
        <w:t xml:space="preserve"> </w:t>
      </w:r>
      <w:r w:rsidRPr="00631887">
        <w:rPr>
          <w:color w:val="000000"/>
          <w:sz w:val="24"/>
          <w:u w:val="single"/>
        </w:rPr>
        <w:t xml:space="preserve">                       </w:t>
      </w:r>
      <w:r w:rsidR="004229C7" w:rsidRPr="00631887">
        <w:rPr>
          <w:rFonts w:hint="eastAsia"/>
          <w:color w:val="000000"/>
          <w:sz w:val="24"/>
          <w:u w:val="single"/>
        </w:rPr>
        <w:t xml:space="preserve"> </w:t>
      </w:r>
      <w:r w:rsidR="004229C7" w:rsidRPr="00631887">
        <w:rPr>
          <w:color w:val="000000"/>
          <w:sz w:val="24"/>
          <w:u w:val="single"/>
        </w:rPr>
        <w:t xml:space="preserve">   </w:t>
      </w:r>
      <w:r w:rsidR="004229C7">
        <w:rPr>
          <w:color w:val="000000"/>
          <w:sz w:val="24"/>
        </w:rPr>
        <w:t xml:space="preserve">  </w:t>
      </w:r>
      <w:r w:rsidR="004229C7" w:rsidRPr="00717BC1">
        <w:rPr>
          <w:rFonts w:hint="eastAsia"/>
          <w:color w:val="000000"/>
          <w:sz w:val="24"/>
        </w:rPr>
        <w:t>是否服从调剂：是[</w:t>
      </w:r>
      <w:r w:rsidR="004229C7">
        <w:rPr>
          <w:rFonts w:ascii="宋体" w:hAnsi="宋体" w:hint="eastAsia"/>
          <w:color w:val="000000"/>
          <w:sz w:val="24"/>
        </w:rPr>
        <w:t xml:space="preserve"> </w:t>
      </w:r>
      <w:r w:rsidR="004229C7">
        <w:rPr>
          <w:rFonts w:ascii="宋体" w:hAnsi="宋体"/>
          <w:color w:val="000000"/>
          <w:sz w:val="24"/>
        </w:rPr>
        <w:t xml:space="preserve"> </w:t>
      </w:r>
      <w:r w:rsidR="004229C7" w:rsidRPr="00717BC1">
        <w:rPr>
          <w:rFonts w:hint="eastAsia"/>
          <w:color w:val="000000"/>
          <w:sz w:val="24"/>
        </w:rPr>
        <w:t>]  否[  ]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4229C7" w:rsidTr="00EA5E4D">
        <w:trPr>
          <w:cantSplit/>
          <w:trHeight w:val="680"/>
        </w:trPr>
        <w:tc>
          <w:tcPr>
            <w:tcW w:w="94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</w:tc>
        <w:tc>
          <w:tcPr>
            <w:tcW w:w="14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229C7" w:rsidTr="00EA5E4D">
        <w:trPr>
          <w:cantSplit/>
          <w:trHeight w:val="680"/>
        </w:trPr>
        <w:tc>
          <w:tcPr>
            <w:tcW w:w="94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1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生 地</w:t>
            </w:r>
          </w:p>
        </w:tc>
        <w:tc>
          <w:tcPr>
            <w:tcW w:w="14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229C7" w:rsidTr="00EA5E4D">
        <w:trPr>
          <w:cantSplit/>
          <w:trHeight w:val="585"/>
        </w:trPr>
        <w:tc>
          <w:tcPr>
            <w:tcW w:w="94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时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 工   作 时 间</w:t>
            </w:r>
          </w:p>
        </w:tc>
        <w:tc>
          <w:tcPr>
            <w:tcW w:w="126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229C7" w:rsidTr="00EA5E4D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位</w:t>
            </w:r>
          </w:p>
        </w:tc>
        <w:tc>
          <w:tcPr>
            <w:tcW w:w="11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229C7" w:rsidTr="00EA5E4D">
        <w:trPr>
          <w:cantSplit/>
          <w:trHeight w:val="614"/>
        </w:trPr>
        <w:tc>
          <w:tcPr>
            <w:tcW w:w="945" w:type="dxa"/>
            <w:vMerge/>
          </w:tcPr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 教  育</w:t>
            </w:r>
          </w:p>
        </w:tc>
        <w:tc>
          <w:tcPr>
            <w:tcW w:w="2310" w:type="dxa"/>
            <w:gridSpan w:val="4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3"/>
            <w:vAlign w:val="center"/>
          </w:tcPr>
          <w:p w:rsidR="004229C7" w:rsidRDefault="004229C7" w:rsidP="00EA5E4D">
            <w:pPr>
              <w:adjustRightInd w:val="0"/>
              <w:snapToGrid w:val="0"/>
              <w:rPr>
                <w:spacing w:val="-20"/>
                <w:sz w:val="24"/>
              </w:rPr>
            </w:pPr>
          </w:p>
        </w:tc>
      </w:tr>
      <w:tr w:rsidR="004229C7" w:rsidTr="00EA5E4D">
        <w:trPr>
          <w:cantSplit/>
          <w:trHeight w:val="732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229C7" w:rsidTr="00EA5E4D">
        <w:trPr>
          <w:cantSplit/>
          <w:trHeight w:val="687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229C7" w:rsidTr="00EA5E4D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现所在办公室及职务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</w:tc>
      </w:tr>
      <w:tr w:rsidR="004229C7" w:rsidTr="00EA5E4D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</w:tc>
      </w:tr>
      <w:tr w:rsidR="004229C7" w:rsidTr="00EA5E4D">
        <w:trPr>
          <w:cantSplit/>
          <w:trHeight w:val="5169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</w:tcPr>
          <w:p w:rsidR="004229C7" w:rsidRDefault="004229C7" w:rsidP="00EA5E4D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4229C7" w:rsidTr="00EA5E4D">
        <w:trPr>
          <w:cantSplit/>
          <w:trHeight w:val="1266"/>
        </w:trPr>
        <w:tc>
          <w:tcPr>
            <w:tcW w:w="94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4229C7" w:rsidRPr="0091542D" w:rsidRDefault="004229C7" w:rsidP="00EA5E4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4229C7" w:rsidTr="00EA5E4D">
        <w:trPr>
          <w:cantSplit/>
          <w:trHeight w:val="10338"/>
        </w:trPr>
        <w:tc>
          <w:tcPr>
            <w:tcW w:w="94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近三年个人工作小结（800字以内）</w:t>
            </w:r>
          </w:p>
        </w:tc>
        <w:tc>
          <w:tcPr>
            <w:tcW w:w="8085" w:type="dxa"/>
            <w:gridSpan w:val="10"/>
          </w:tcPr>
          <w:p w:rsidR="004229C7" w:rsidRPr="003D5DF3" w:rsidRDefault="004229C7" w:rsidP="00EA5E4D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4229C7" w:rsidTr="00EA5E4D">
        <w:trPr>
          <w:cantSplit/>
          <w:trHeight w:val="14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C7" w:rsidRPr="00D41B7D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FA27AE">
            <w:pPr>
              <w:adjustRightInd w:val="0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20</w:t>
            </w:r>
            <w:r w:rsidR="00FA27AE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Pr="0024009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20</w:t>
            </w:r>
            <w:r w:rsidR="00FA27AE"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 w:rsidRPr="0024009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FA27AE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 w:rsidRPr="0024009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4229C7" w:rsidTr="00EA5E4D">
        <w:trPr>
          <w:cantSplit/>
          <w:trHeight w:val="1561"/>
        </w:trPr>
        <w:tc>
          <w:tcPr>
            <w:tcW w:w="945" w:type="dxa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名</w:t>
            </w:r>
          </w:p>
        </w:tc>
        <w:tc>
          <w:tcPr>
            <w:tcW w:w="3195" w:type="dxa"/>
            <w:gridSpan w:val="4"/>
          </w:tcPr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 月   日</w:t>
            </w:r>
          </w:p>
        </w:tc>
        <w:tc>
          <w:tcPr>
            <w:tcW w:w="1020" w:type="dxa"/>
            <w:gridSpan w:val="2"/>
            <w:vAlign w:val="center"/>
          </w:tcPr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870" w:type="dxa"/>
            <w:gridSpan w:val="4"/>
          </w:tcPr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rPr>
                <w:sz w:val="24"/>
              </w:rPr>
            </w:pPr>
          </w:p>
          <w:p w:rsidR="004229C7" w:rsidRDefault="004229C7" w:rsidP="00EA5E4D">
            <w:pPr>
              <w:adjustRightInd w:val="0"/>
              <w:snapToGrid w:val="0"/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年    月   日</w:t>
            </w:r>
          </w:p>
        </w:tc>
      </w:tr>
    </w:tbl>
    <w:p w:rsidR="00BC6753" w:rsidRPr="00BC6753" w:rsidRDefault="004229C7" w:rsidP="003A54D4">
      <w:pPr>
        <w:spacing w:line="500" w:lineRule="exact"/>
        <w:rPr>
          <w:rFonts w:ascii="仿宋_GB2312" w:eastAsia="仿宋_GB2312" w:hAnsi="Calibri" w:cs="Calibri"/>
          <w:color w:val="323232"/>
          <w:kern w:val="0"/>
          <w:sz w:val="32"/>
          <w:szCs w:val="32"/>
        </w:rPr>
      </w:pPr>
      <w:r>
        <w:rPr>
          <w:rFonts w:hint="eastAsia"/>
        </w:rPr>
        <w:t>（请双面打印）</w:t>
      </w:r>
    </w:p>
    <w:sectPr w:rsidR="00BC6753" w:rsidRPr="00BC6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87" w:rsidRDefault="00C04387" w:rsidP="000425D7">
      <w:r>
        <w:separator/>
      </w:r>
    </w:p>
  </w:endnote>
  <w:endnote w:type="continuationSeparator" w:id="0">
    <w:p w:rsidR="00C04387" w:rsidRDefault="00C04387" w:rsidP="000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87" w:rsidRDefault="00C04387" w:rsidP="000425D7">
      <w:r>
        <w:separator/>
      </w:r>
    </w:p>
  </w:footnote>
  <w:footnote w:type="continuationSeparator" w:id="0">
    <w:p w:rsidR="00C04387" w:rsidRDefault="00C04387" w:rsidP="0004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8B5"/>
    <w:multiLevelType w:val="hybridMultilevel"/>
    <w:tmpl w:val="274850E4"/>
    <w:lvl w:ilvl="0" w:tplc="B7326EB2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0"/>
    <w:rsid w:val="00004CE6"/>
    <w:rsid w:val="00030CC9"/>
    <w:rsid w:val="000425D7"/>
    <w:rsid w:val="000B7144"/>
    <w:rsid w:val="000C2F47"/>
    <w:rsid w:val="000D5408"/>
    <w:rsid w:val="00181B91"/>
    <w:rsid w:val="001A5964"/>
    <w:rsid w:val="001C019D"/>
    <w:rsid w:val="001F0111"/>
    <w:rsid w:val="0027594B"/>
    <w:rsid w:val="003A3308"/>
    <w:rsid w:val="003A54D4"/>
    <w:rsid w:val="003C314C"/>
    <w:rsid w:val="003D3D60"/>
    <w:rsid w:val="00414E70"/>
    <w:rsid w:val="004229C7"/>
    <w:rsid w:val="004A237D"/>
    <w:rsid w:val="004D6A29"/>
    <w:rsid w:val="00536583"/>
    <w:rsid w:val="00540599"/>
    <w:rsid w:val="00551F2E"/>
    <w:rsid w:val="005E3D98"/>
    <w:rsid w:val="00631887"/>
    <w:rsid w:val="00701E20"/>
    <w:rsid w:val="00751312"/>
    <w:rsid w:val="00775D8A"/>
    <w:rsid w:val="007F1A60"/>
    <w:rsid w:val="00854190"/>
    <w:rsid w:val="00881760"/>
    <w:rsid w:val="008E7F2B"/>
    <w:rsid w:val="009E4CEC"/>
    <w:rsid w:val="009F4B93"/>
    <w:rsid w:val="00A237A2"/>
    <w:rsid w:val="00B72D54"/>
    <w:rsid w:val="00B73212"/>
    <w:rsid w:val="00B96922"/>
    <w:rsid w:val="00BC6753"/>
    <w:rsid w:val="00BE058B"/>
    <w:rsid w:val="00BF6CBA"/>
    <w:rsid w:val="00BF6E10"/>
    <w:rsid w:val="00C04387"/>
    <w:rsid w:val="00C2318A"/>
    <w:rsid w:val="00C41357"/>
    <w:rsid w:val="00CA26F2"/>
    <w:rsid w:val="00CE5A24"/>
    <w:rsid w:val="00D01AE5"/>
    <w:rsid w:val="00D173DE"/>
    <w:rsid w:val="00D25112"/>
    <w:rsid w:val="00D30BA3"/>
    <w:rsid w:val="00D509E2"/>
    <w:rsid w:val="00D56C0A"/>
    <w:rsid w:val="00D73B30"/>
    <w:rsid w:val="00DC4BB4"/>
    <w:rsid w:val="00DC75D1"/>
    <w:rsid w:val="00E54E22"/>
    <w:rsid w:val="00F018C5"/>
    <w:rsid w:val="00F25C62"/>
    <w:rsid w:val="00F87712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964"/>
    <w:rPr>
      <w:b/>
      <w:bCs/>
    </w:rPr>
  </w:style>
  <w:style w:type="paragraph" w:styleId="a4">
    <w:name w:val="List Paragraph"/>
    <w:basedOn w:val="a"/>
    <w:uiPriority w:val="34"/>
    <w:qFormat/>
    <w:rsid w:val="001A5964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C23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42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25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2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25D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01A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1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964"/>
    <w:rPr>
      <w:b/>
      <w:bCs/>
    </w:rPr>
  </w:style>
  <w:style w:type="paragraph" w:styleId="a4">
    <w:name w:val="List Paragraph"/>
    <w:basedOn w:val="a"/>
    <w:uiPriority w:val="34"/>
    <w:qFormat/>
    <w:rsid w:val="001A5964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C23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42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25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2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25D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01A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1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P R 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陈彦</dc:creator>
  <cp:lastModifiedBy>梅芸</cp:lastModifiedBy>
  <cp:revision>3</cp:revision>
  <cp:lastPrinted>2023-03-30T09:25:00Z</cp:lastPrinted>
  <dcterms:created xsi:type="dcterms:W3CDTF">2023-03-31T05:08:00Z</dcterms:created>
  <dcterms:modified xsi:type="dcterms:W3CDTF">2023-03-31T05:09:00Z</dcterms:modified>
</cp:coreProperties>
</file>