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C2B2" w14:textId="197488C8" w:rsidR="00143B5C" w:rsidRPr="0045271B" w:rsidRDefault="007972C3" w:rsidP="00143B5C">
      <w:pPr>
        <w:rPr>
          <w:rFonts w:ascii="仿宋" w:eastAsia="仿宋" w:hAnsi="仿宋"/>
          <w:b/>
          <w:bCs/>
          <w:sz w:val="24"/>
          <w:szCs w:val="24"/>
        </w:rPr>
      </w:pPr>
      <w:r w:rsidRPr="0045271B">
        <w:rPr>
          <w:rFonts w:ascii="仿宋" w:eastAsia="仿宋" w:hAnsi="仿宋" w:hint="eastAsia"/>
          <w:b/>
          <w:bCs/>
          <w:sz w:val="24"/>
          <w:szCs w:val="24"/>
        </w:rPr>
        <w:t>附4</w:t>
      </w:r>
      <w:r w:rsidR="00143B5C" w:rsidRPr="0045271B"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2A2F176C" w14:textId="02E916F4" w:rsidR="006B102E" w:rsidRPr="009B6F8D" w:rsidRDefault="00B33F7A" w:rsidP="006B102E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B33F7A">
        <w:rPr>
          <w:rFonts w:ascii="仿宋" w:eastAsia="仿宋" w:hAnsi="仿宋" w:hint="eastAsia"/>
          <w:b/>
          <w:bCs/>
          <w:sz w:val="30"/>
          <w:szCs w:val="30"/>
        </w:rPr>
        <w:t>武汉大学</w:t>
      </w:r>
      <w:r w:rsidR="00D909FE" w:rsidRPr="00B33F7A">
        <w:rPr>
          <w:rFonts w:ascii="仿宋" w:eastAsia="仿宋" w:hAnsi="仿宋" w:hint="eastAsia"/>
          <w:b/>
          <w:bCs/>
          <w:sz w:val="30"/>
          <w:szCs w:val="30"/>
          <w:u w:val="single"/>
        </w:rPr>
        <w:t>202</w:t>
      </w:r>
      <w:r w:rsidR="007E51D7" w:rsidRPr="00B33F7A">
        <w:rPr>
          <w:rFonts w:ascii="仿宋" w:eastAsia="仿宋" w:hAnsi="仿宋"/>
          <w:b/>
          <w:bCs/>
          <w:sz w:val="30"/>
          <w:szCs w:val="30"/>
          <w:u w:val="single"/>
        </w:rPr>
        <w:t>3</w:t>
      </w:r>
      <w:r w:rsidR="00D909FE" w:rsidRPr="00B33F7A">
        <w:rPr>
          <w:rFonts w:ascii="仿宋" w:eastAsia="仿宋" w:hAnsi="仿宋" w:hint="eastAsia"/>
          <w:b/>
          <w:bCs/>
          <w:sz w:val="30"/>
          <w:szCs w:val="30"/>
          <w:u w:val="single"/>
        </w:rPr>
        <w:t>年</w:t>
      </w:r>
      <w:r w:rsidR="00D909FE" w:rsidRPr="009B6F8D">
        <w:rPr>
          <w:rFonts w:ascii="仿宋" w:eastAsia="仿宋" w:hAnsi="仿宋" w:hint="eastAsia"/>
          <w:b/>
          <w:bCs/>
          <w:sz w:val="30"/>
          <w:szCs w:val="30"/>
        </w:rPr>
        <w:t>实验室安全工作先进个人</w:t>
      </w:r>
      <w:r w:rsidR="00A12285">
        <w:rPr>
          <w:rFonts w:ascii="仿宋" w:eastAsia="仿宋" w:hAnsi="仿宋" w:hint="eastAsia"/>
          <w:b/>
          <w:bCs/>
          <w:sz w:val="30"/>
          <w:szCs w:val="30"/>
        </w:rPr>
        <w:t>申报</w:t>
      </w:r>
      <w:r w:rsidR="00D909FE" w:rsidRPr="009B6F8D">
        <w:rPr>
          <w:rFonts w:ascii="仿宋" w:eastAsia="仿宋" w:hAnsi="仿宋" w:hint="eastAsia"/>
          <w:b/>
          <w:bCs/>
          <w:sz w:val="30"/>
          <w:szCs w:val="30"/>
        </w:rPr>
        <w:t>表</w:t>
      </w:r>
    </w:p>
    <w:p w14:paraId="699201CD" w14:textId="50C8864C" w:rsidR="006B102E" w:rsidRDefault="008A1F39" w:rsidP="004A279F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</w:t>
      </w:r>
      <w:r w:rsidR="006B102E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7"/>
        <w:tblW w:w="8506" w:type="dxa"/>
        <w:tblInd w:w="-147" w:type="dxa"/>
        <w:tblLook w:val="04A0" w:firstRow="1" w:lastRow="0" w:firstColumn="1" w:lastColumn="0" w:noHBand="0" w:noVBand="1"/>
      </w:tblPr>
      <w:tblGrid>
        <w:gridCol w:w="2021"/>
        <w:gridCol w:w="1776"/>
        <w:gridCol w:w="1711"/>
        <w:gridCol w:w="2998"/>
      </w:tblGrid>
      <w:tr w:rsidR="00D909FE" w:rsidRPr="00DA5238" w14:paraId="1754BC90" w14:textId="77777777" w:rsidTr="00BF0237">
        <w:trPr>
          <w:trHeight w:val="551"/>
        </w:trPr>
        <w:tc>
          <w:tcPr>
            <w:tcW w:w="2021" w:type="dxa"/>
          </w:tcPr>
          <w:p w14:paraId="785FACC2" w14:textId="77777777" w:rsidR="00D909FE" w:rsidRPr="004F55A3" w:rsidRDefault="00D909FE" w:rsidP="0061101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A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76" w:type="dxa"/>
          </w:tcPr>
          <w:p w14:paraId="0973786E" w14:textId="445EA9B5" w:rsidR="00D909FE" w:rsidRPr="004F55A3" w:rsidRDefault="00D909FE" w:rsidP="0035433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DDFC172" w14:textId="77777777" w:rsidR="00D909FE" w:rsidRPr="004F55A3" w:rsidRDefault="00D909FE" w:rsidP="0061101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A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998" w:type="dxa"/>
          </w:tcPr>
          <w:p w14:paraId="7C0CEFB4" w14:textId="7EA16D93" w:rsidR="00D909FE" w:rsidRPr="004F55A3" w:rsidRDefault="00D909FE" w:rsidP="0035433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9FE" w:rsidRPr="00DA5238" w14:paraId="6591E743" w14:textId="77777777" w:rsidTr="007C4FAE">
        <w:trPr>
          <w:trHeight w:val="559"/>
        </w:trPr>
        <w:tc>
          <w:tcPr>
            <w:tcW w:w="2021" w:type="dxa"/>
          </w:tcPr>
          <w:p w14:paraId="28D290A5" w14:textId="77777777" w:rsidR="00D909FE" w:rsidRPr="004F55A3" w:rsidRDefault="00D909FE" w:rsidP="0061101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A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76" w:type="dxa"/>
          </w:tcPr>
          <w:p w14:paraId="3103C37D" w14:textId="02EC89E6" w:rsidR="00D909FE" w:rsidRPr="004F55A3" w:rsidRDefault="00D909FE" w:rsidP="0035433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86F5910" w14:textId="1191E315" w:rsidR="00D909FE" w:rsidRPr="004F55A3" w:rsidRDefault="00BF0237" w:rsidP="0061101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A3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2998" w:type="dxa"/>
          </w:tcPr>
          <w:p w14:paraId="62B8C607" w14:textId="11F5A507" w:rsidR="00D909FE" w:rsidRPr="004F55A3" w:rsidRDefault="00D909FE" w:rsidP="0035433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5503" w:rsidRPr="00DA5238" w14:paraId="23EB68FB" w14:textId="77777777" w:rsidTr="00442BC3">
        <w:trPr>
          <w:trHeight w:val="6304"/>
        </w:trPr>
        <w:tc>
          <w:tcPr>
            <w:tcW w:w="8506" w:type="dxa"/>
            <w:gridSpan w:val="4"/>
          </w:tcPr>
          <w:p w14:paraId="4855482F" w14:textId="51AF4CCA" w:rsidR="00995503" w:rsidRPr="004F55A3" w:rsidRDefault="00D12B19" w:rsidP="0035433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实验室安全工作简历与</w:t>
            </w:r>
            <w:r w:rsidR="00995503" w:rsidRPr="004F55A3">
              <w:rPr>
                <w:rFonts w:ascii="仿宋" w:eastAsia="仿宋" w:hAnsi="仿宋" w:hint="eastAsia"/>
                <w:sz w:val="24"/>
                <w:szCs w:val="24"/>
              </w:rPr>
              <w:t>主要工作业绩</w:t>
            </w:r>
          </w:p>
          <w:p w14:paraId="0ABF0BF1" w14:textId="77777777" w:rsidR="00995503" w:rsidRPr="00DA5238" w:rsidRDefault="00995503" w:rsidP="0035433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3ECB865" w14:textId="77777777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3B6AD9ED" w14:textId="77777777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0D372DC5" w14:textId="77777777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18E39BC9" w14:textId="41568B9F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30372602" w14:textId="4EB9ECFF" w:rsidR="00BF0237" w:rsidRDefault="00BF0237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4DC5DD69" w14:textId="3ACBD8C4" w:rsidR="00BF0237" w:rsidRDefault="00BF0237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4A5375B1" w14:textId="77777777" w:rsidR="00BF0237" w:rsidRPr="00BF0237" w:rsidRDefault="00BF0237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2C896840" w14:textId="77777777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2E713485" w14:textId="659AC819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7DFB4976" w14:textId="77777777" w:rsidR="0045271B" w:rsidRDefault="0045271B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0BC334AF" w14:textId="77777777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5AC8D9F7" w14:textId="20874CAB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0194FD50" w14:textId="47E4F77F" w:rsidR="007C4FAE" w:rsidRDefault="007C4FAE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35F7ACA3" w14:textId="77777777" w:rsidR="007C4FAE" w:rsidRDefault="007C4FAE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1D2552FF" w14:textId="3BEDD229" w:rsidR="007C4FAE" w:rsidRDefault="007C4FAE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2DA43A59" w14:textId="4539A0A9" w:rsidR="007C4FAE" w:rsidRDefault="007C4FAE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4ED553AD" w14:textId="77777777" w:rsidR="007C4FAE" w:rsidRDefault="007C4FAE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30F9097A" w14:textId="77777777" w:rsidR="007C4FAE" w:rsidRPr="007C4FAE" w:rsidRDefault="007C4FAE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2D13F99B" w14:textId="77777777" w:rsidR="005666A2" w:rsidRDefault="005666A2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5C458212" w14:textId="77777777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72303870" w14:textId="77777777" w:rsidR="00995503" w:rsidRDefault="00995503" w:rsidP="00AB787B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3EF20E9C" w14:textId="77777777" w:rsidR="00995503" w:rsidRPr="00442BC3" w:rsidRDefault="00995503" w:rsidP="00442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7273C21" w14:textId="0F1D14A4" w:rsidR="00995503" w:rsidRPr="00442BC3" w:rsidRDefault="00442BC3" w:rsidP="00442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2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42BC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    </w:t>
            </w:r>
            <w:r w:rsidRPr="00442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本人签名：</w:t>
            </w:r>
          </w:p>
          <w:p w14:paraId="7E8A8A5F" w14:textId="7D36BFD1" w:rsidR="00995503" w:rsidRPr="000C2082" w:rsidRDefault="00442BC3" w:rsidP="00442BC3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42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42BC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</w:t>
            </w:r>
            <w:r w:rsidRPr="00442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442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442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D909FE" w:rsidRPr="00DA5238" w14:paraId="51F1CD47" w14:textId="77777777" w:rsidTr="00442BC3">
        <w:trPr>
          <w:trHeight w:val="1981"/>
        </w:trPr>
        <w:tc>
          <w:tcPr>
            <w:tcW w:w="2021" w:type="dxa"/>
          </w:tcPr>
          <w:p w14:paraId="45F69440" w14:textId="1F8A3B79" w:rsidR="007972C3" w:rsidRDefault="007972C3" w:rsidP="007972C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51845A2" w14:textId="77777777" w:rsidR="00442BC3" w:rsidRDefault="00442BC3" w:rsidP="007972C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FC6B095" w14:textId="738DB255" w:rsidR="00D909FE" w:rsidRPr="004F55A3" w:rsidRDefault="00442BC3" w:rsidP="007972C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  <w:r w:rsidR="007972C3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6485" w:type="dxa"/>
            <w:gridSpan w:val="3"/>
          </w:tcPr>
          <w:p w14:paraId="0C25D251" w14:textId="22021703" w:rsidR="007C4FAE" w:rsidRDefault="00D909FE" w:rsidP="0035433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F55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6E9FD946" w14:textId="77777777" w:rsidR="00442BC3" w:rsidRDefault="00442BC3" w:rsidP="0035433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503949E" w14:textId="0B6F9DE8" w:rsidR="007972C3" w:rsidRDefault="00B671F4" w:rsidP="00797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</w:t>
            </w:r>
            <w:r w:rsidR="00797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负责人签名：</w:t>
            </w:r>
          </w:p>
          <w:p w14:paraId="35693DE7" w14:textId="77777777" w:rsidR="007972C3" w:rsidRDefault="007972C3" w:rsidP="00B671F4">
            <w:pPr>
              <w:widowControl/>
              <w:ind w:firstLineChars="1400" w:firstLine="29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（单位公章）</w:t>
            </w:r>
          </w:p>
          <w:p w14:paraId="0DECD69C" w14:textId="21788BDB" w:rsidR="00D909FE" w:rsidRPr="004F55A3" w:rsidRDefault="007972C3" w:rsidP="007972C3">
            <w:pPr>
              <w:spacing w:line="360" w:lineRule="auto"/>
              <w:ind w:firstLineChars="1400" w:firstLine="3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</w:tbl>
    <w:p w14:paraId="445CF5E2" w14:textId="1907CD5F" w:rsidR="00D909FE" w:rsidRPr="00D909FE" w:rsidRDefault="00D909FE" w:rsidP="00D909FE">
      <w:pPr>
        <w:rPr>
          <w:rFonts w:ascii="仿宋" w:eastAsia="仿宋" w:hAnsi="仿宋"/>
          <w:sz w:val="28"/>
          <w:szCs w:val="28"/>
        </w:rPr>
      </w:pPr>
    </w:p>
    <w:sectPr w:rsidR="00D909FE" w:rsidRPr="00D909FE" w:rsidSect="000C2082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0DF0" w14:textId="77777777" w:rsidR="002D2463" w:rsidRDefault="002D2463" w:rsidP="00D909FE">
      <w:r>
        <w:separator/>
      </w:r>
    </w:p>
  </w:endnote>
  <w:endnote w:type="continuationSeparator" w:id="0">
    <w:p w14:paraId="057BA2E1" w14:textId="77777777" w:rsidR="002D2463" w:rsidRDefault="002D2463" w:rsidP="00D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DE04" w14:textId="77777777" w:rsidR="002D2463" w:rsidRDefault="002D2463" w:rsidP="00D909FE">
      <w:r>
        <w:separator/>
      </w:r>
    </w:p>
  </w:footnote>
  <w:footnote w:type="continuationSeparator" w:id="0">
    <w:p w14:paraId="0F544F60" w14:textId="77777777" w:rsidR="002D2463" w:rsidRDefault="002D2463" w:rsidP="00D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FE"/>
    <w:rsid w:val="00013C78"/>
    <w:rsid w:val="00020A1D"/>
    <w:rsid w:val="000C2082"/>
    <w:rsid w:val="000D47D8"/>
    <w:rsid w:val="00142E29"/>
    <w:rsid w:val="00143B5C"/>
    <w:rsid w:val="00180012"/>
    <w:rsid w:val="001A5C73"/>
    <w:rsid w:val="001B56CE"/>
    <w:rsid w:val="002052C4"/>
    <w:rsid w:val="00207850"/>
    <w:rsid w:val="00216217"/>
    <w:rsid w:val="00216FB0"/>
    <w:rsid w:val="00222B5C"/>
    <w:rsid w:val="00225B50"/>
    <w:rsid w:val="00230B60"/>
    <w:rsid w:val="00287114"/>
    <w:rsid w:val="002940EC"/>
    <w:rsid w:val="002D174F"/>
    <w:rsid w:val="002D2463"/>
    <w:rsid w:val="002D4307"/>
    <w:rsid w:val="002E6F58"/>
    <w:rsid w:val="00302DAE"/>
    <w:rsid w:val="003219ED"/>
    <w:rsid w:val="00326FB8"/>
    <w:rsid w:val="00331609"/>
    <w:rsid w:val="003B1249"/>
    <w:rsid w:val="003E47A7"/>
    <w:rsid w:val="00405341"/>
    <w:rsid w:val="00416FFB"/>
    <w:rsid w:val="004340F8"/>
    <w:rsid w:val="00442BC3"/>
    <w:rsid w:val="0045271B"/>
    <w:rsid w:val="004925E3"/>
    <w:rsid w:val="004A279F"/>
    <w:rsid w:val="004C3AA1"/>
    <w:rsid w:val="004F55A3"/>
    <w:rsid w:val="005666A2"/>
    <w:rsid w:val="005A7A6C"/>
    <w:rsid w:val="005F11E9"/>
    <w:rsid w:val="00611016"/>
    <w:rsid w:val="006427C0"/>
    <w:rsid w:val="00651BC1"/>
    <w:rsid w:val="00667F07"/>
    <w:rsid w:val="006B102E"/>
    <w:rsid w:val="006C257C"/>
    <w:rsid w:val="006C4AFC"/>
    <w:rsid w:val="0070299A"/>
    <w:rsid w:val="00706F16"/>
    <w:rsid w:val="0075496B"/>
    <w:rsid w:val="007972C3"/>
    <w:rsid w:val="007C46E2"/>
    <w:rsid w:val="007C4FAE"/>
    <w:rsid w:val="007E51D7"/>
    <w:rsid w:val="00806C64"/>
    <w:rsid w:val="008A1F39"/>
    <w:rsid w:val="008F5322"/>
    <w:rsid w:val="00943343"/>
    <w:rsid w:val="009444EA"/>
    <w:rsid w:val="009537F5"/>
    <w:rsid w:val="00995503"/>
    <w:rsid w:val="009B6F8D"/>
    <w:rsid w:val="009D227A"/>
    <w:rsid w:val="009D7928"/>
    <w:rsid w:val="00A12285"/>
    <w:rsid w:val="00A2161D"/>
    <w:rsid w:val="00A6001D"/>
    <w:rsid w:val="00A625CE"/>
    <w:rsid w:val="00A830DE"/>
    <w:rsid w:val="00AA159F"/>
    <w:rsid w:val="00AB787B"/>
    <w:rsid w:val="00AE768B"/>
    <w:rsid w:val="00B0326F"/>
    <w:rsid w:val="00B22417"/>
    <w:rsid w:val="00B33F7A"/>
    <w:rsid w:val="00B364C1"/>
    <w:rsid w:val="00B671F4"/>
    <w:rsid w:val="00B67F3C"/>
    <w:rsid w:val="00B70D9E"/>
    <w:rsid w:val="00B901C8"/>
    <w:rsid w:val="00B904EC"/>
    <w:rsid w:val="00BB29DB"/>
    <w:rsid w:val="00BB2B00"/>
    <w:rsid w:val="00BF0237"/>
    <w:rsid w:val="00C32B75"/>
    <w:rsid w:val="00C51992"/>
    <w:rsid w:val="00C60966"/>
    <w:rsid w:val="00C87A71"/>
    <w:rsid w:val="00CE51BC"/>
    <w:rsid w:val="00CF249A"/>
    <w:rsid w:val="00D12B19"/>
    <w:rsid w:val="00D53473"/>
    <w:rsid w:val="00D57E33"/>
    <w:rsid w:val="00D8772A"/>
    <w:rsid w:val="00D909FE"/>
    <w:rsid w:val="00DB0012"/>
    <w:rsid w:val="00DE3BD5"/>
    <w:rsid w:val="00DF0650"/>
    <w:rsid w:val="00E127D8"/>
    <w:rsid w:val="00E17830"/>
    <w:rsid w:val="00E5788F"/>
    <w:rsid w:val="00E832C9"/>
    <w:rsid w:val="00EC6148"/>
    <w:rsid w:val="00EE0AB6"/>
    <w:rsid w:val="00EF4D91"/>
    <w:rsid w:val="00F32F7E"/>
    <w:rsid w:val="00F50ECF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9FE"/>
    <w:rPr>
      <w:sz w:val="18"/>
      <w:szCs w:val="18"/>
    </w:rPr>
  </w:style>
  <w:style w:type="table" w:styleId="a7">
    <w:name w:val="Table Grid"/>
    <w:basedOn w:val="a1"/>
    <w:uiPriority w:val="59"/>
    <w:rsid w:val="00D90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liuqiong</cp:lastModifiedBy>
  <cp:revision>118</cp:revision>
  <cp:lastPrinted>2023-12-28T03:16:00Z</cp:lastPrinted>
  <dcterms:created xsi:type="dcterms:W3CDTF">2023-12-21T01:27:00Z</dcterms:created>
  <dcterms:modified xsi:type="dcterms:W3CDTF">2023-12-28T03:50:00Z</dcterms:modified>
</cp:coreProperties>
</file>