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2144" w14:textId="2DE7905C" w:rsidR="00B407E6" w:rsidRPr="00B407E6" w:rsidRDefault="00B407E6" w:rsidP="00B407E6">
      <w:pPr>
        <w:rPr>
          <w:rFonts w:ascii="黑体" w:eastAsia="黑体" w:hAnsi="黑体"/>
          <w:bCs/>
          <w:spacing w:val="-4"/>
          <w:sz w:val="30"/>
          <w:szCs w:val="30"/>
        </w:rPr>
      </w:pPr>
      <w:bookmarkStart w:id="0" w:name="_Hlk154648199"/>
      <w:r w:rsidRPr="00B407E6">
        <w:rPr>
          <w:rFonts w:ascii="黑体" w:eastAsia="黑体" w:hAnsi="黑体" w:hint="eastAsia"/>
          <w:bCs/>
          <w:spacing w:val="-4"/>
          <w:sz w:val="30"/>
          <w:szCs w:val="30"/>
        </w:rPr>
        <w:t>附5：</w:t>
      </w:r>
    </w:p>
    <w:p w14:paraId="4C63461F" w14:textId="3746ED44" w:rsidR="00F9011E" w:rsidRPr="00F9011E" w:rsidRDefault="00431451" w:rsidP="00F9011E">
      <w:pPr>
        <w:jc w:val="center"/>
        <w:rPr>
          <w:rFonts w:ascii="黑体" w:eastAsia="黑体" w:hAnsi="黑体"/>
          <w:b/>
          <w:spacing w:val="-10"/>
          <w:sz w:val="30"/>
          <w:szCs w:val="30"/>
        </w:rPr>
      </w:pPr>
      <w:bookmarkStart w:id="1" w:name="_Hlk154651271"/>
      <w:r>
        <w:rPr>
          <w:rFonts w:ascii="黑体" w:eastAsia="黑体" w:hAnsi="黑体" w:hint="eastAsia"/>
          <w:b/>
          <w:spacing w:val="-4"/>
          <w:sz w:val="30"/>
          <w:szCs w:val="30"/>
        </w:rPr>
        <w:t>实验室安全</w:t>
      </w:r>
      <w:r w:rsidR="00FA132D">
        <w:rPr>
          <w:rFonts w:ascii="黑体" w:eastAsia="黑体" w:hAnsi="黑体" w:hint="eastAsia"/>
          <w:b/>
          <w:spacing w:val="-4"/>
          <w:sz w:val="30"/>
          <w:szCs w:val="30"/>
        </w:rPr>
        <w:t>考核与</w:t>
      </w:r>
      <w:r w:rsidR="00F9011E" w:rsidRPr="00F9011E">
        <w:rPr>
          <w:rFonts w:ascii="黑体" w:eastAsia="黑体" w:hAnsi="黑体"/>
          <w:b/>
          <w:spacing w:val="-4"/>
          <w:sz w:val="30"/>
          <w:szCs w:val="30"/>
        </w:rPr>
        <w:t>检查分组安排</w:t>
      </w:r>
      <w:r w:rsidR="00F9011E" w:rsidRPr="00F9011E">
        <w:rPr>
          <w:rFonts w:ascii="黑体" w:eastAsia="黑体" w:hAnsi="黑体"/>
          <w:b/>
          <w:spacing w:val="-10"/>
          <w:sz w:val="30"/>
          <w:szCs w:val="30"/>
        </w:rPr>
        <w:t>表</w:t>
      </w:r>
    </w:p>
    <w:bookmarkEnd w:id="0"/>
    <w:bookmarkEnd w:id="1"/>
    <w:p w14:paraId="1785E709" w14:textId="36FFFFF6" w:rsidR="00F9011E" w:rsidRPr="00F9011E" w:rsidRDefault="00F9011E" w:rsidP="00F9011E">
      <w:pPr>
        <w:jc w:val="center"/>
        <w:rPr>
          <w:rFonts w:ascii="黑体" w:eastAsia="黑体" w:hAnsi="黑体"/>
          <w:b/>
          <w:spacing w:val="-10"/>
          <w:sz w:val="28"/>
          <w:szCs w:val="28"/>
        </w:rPr>
      </w:pPr>
      <w:r w:rsidRPr="00F9011E">
        <w:rPr>
          <w:rFonts w:ascii="黑体" w:eastAsia="黑体" w:hAnsi="黑体" w:hint="eastAsia"/>
          <w:b/>
          <w:spacing w:val="-10"/>
          <w:sz w:val="30"/>
          <w:szCs w:val="30"/>
        </w:rPr>
        <w:t>（202</w:t>
      </w:r>
      <w:r w:rsidR="00A211BB">
        <w:rPr>
          <w:rFonts w:ascii="黑体" w:eastAsia="黑体" w:hAnsi="黑体"/>
          <w:b/>
          <w:spacing w:val="-10"/>
          <w:sz w:val="30"/>
          <w:szCs w:val="30"/>
        </w:rPr>
        <w:t>4</w:t>
      </w:r>
      <w:r w:rsidRPr="00F9011E">
        <w:rPr>
          <w:rFonts w:ascii="黑体" w:eastAsia="黑体" w:hAnsi="黑体" w:hint="eastAsia"/>
          <w:b/>
          <w:spacing w:val="-10"/>
          <w:sz w:val="30"/>
          <w:szCs w:val="30"/>
        </w:rPr>
        <w:t>年</w:t>
      </w:r>
      <w:r w:rsidRPr="00F9011E">
        <w:rPr>
          <w:rFonts w:ascii="黑体" w:eastAsia="黑体" w:hAnsi="黑体" w:hint="eastAsia"/>
          <w:b/>
          <w:spacing w:val="-10"/>
          <w:sz w:val="28"/>
          <w:szCs w:val="28"/>
        </w:rPr>
        <w:t>1月</w:t>
      </w:r>
      <w:r w:rsidR="00A211BB">
        <w:rPr>
          <w:rFonts w:ascii="黑体" w:eastAsia="黑体" w:hAnsi="黑体"/>
          <w:b/>
          <w:spacing w:val="-10"/>
          <w:sz w:val="28"/>
          <w:szCs w:val="28"/>
        </w:rPr>
        <w:t>10</w:t>
      </w:r>
      <w:r w:rsidRPr="00F9011E">
        <w:rPr>
          <w:rFonts w:ascii="黑体" w:eastAsia="黑体" w:hAnsi="黑体" w:hint="eastAsia"/>
          <w:b/>
          <w:spacing w:val="-10"/>
          <w:sz w:val="28"/>
          <w:szCs w:val="28"/>
        </w:rPr>
        <w:t>日）</w:t>
      </w:r>
    </w:p>
    <w:tbl>
      <w:tblPr>
        <w:tblStyle w:val="a7"/>
        <w:tblW w:w="8997" w:type="dxa"/>
        <w:jc w:val="center"/>
        <w:tblLook w:val="04A0" w:firstRow="1" w:lastRow="0" w:firstColumn="1" w:lastColumn="0" w:noHBand="0" w:noVBand="1"/>
      </w:tblPr>
      <w:tblGrid>
        <w:gridCol w:w="1764"/>
        <w:gridCol w:w="4965"/>
        <w:gridCol w:w="2268"/>
      </w:tblGrid>
      <w:tr w:rsidR="00C53054" w:rsidRPr="009E7863" w14:paraId="57C862A7" w14:textId="77777777" w:rsidTr="00C53054">
        <w:trPr>
          <w:trHeight w:val="447"/>
          <w:jc w:val="center"/>
        </w:trPr>
        <w:tc>
          <w:tcPr>
            <w:tcW w:w="1764" w:type="dxa"/>
          </w:tcPr>
          <w:p w14:paraId="32266725" w14:textId="1DEBA59E" w:rsidR="00C53054" w:rsidRPr="009F38F9" w:rsidRDefault="00C53054" w:rsidP="006C5D0D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9F38F9">
              <w:rPr>
                <w:rFonts w:hint="eastAsia"/>
                <w:b/>
                <w:bCs/>
                <w:spacing w:val="-10"/>
                <w:sz w:val="24"/>
                <w:szCs w:val="24"/>
              </w:rPr>
              <w:t>分组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14:paraId="064FCCB0" w14:textId="77777777" w:rsidR="00C53054" w:rsidRPr="009F38F9" w:rsidRDefault="00C53054" w:rsidP="006C5D0D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9F38F9">
              <w:rPr>
                <w:rFonts w:hint="eastAsia"/>
                <w:b/>
                <w:bCs/>
                <w:spacing w:val="-10"/>
                <w:sz w:val="24"/>
                <w:szCs w:val="24"/>
              </w:rPr>
              <w:t>检查单位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E6C3209" w14:textId="65DE690C" w:rsidR="00C53054" w:rsidRPr="009F38F9" w:rsidRDefault="00C53054" w:rsidP="006C5D0D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9F38F9">
              <w:rPr>
                <w:rFonts w:hint="eastAsia"/>
                <w:b/>
                <w:bCs/>
                <w:spacing w:val="-10"/>
                <w:sz w:val="24"/>
                <w:szCs w:val="24"/>
              </w:rPr>
              <w:t>学院联系人</w:t>
            </w:r>
          </w:p>
        </w:tc>
      </w:tr>
      <w:tr w:rsidR="00C53054" w:rsidRPr="009E7863" w14:paraId="6D1D186F" w14:textId="77777777" w:rsidTr="00C53054">
        <w:trPr>
          <w:trHeight w:val="1545"/>
          <w:jc w:val="center"/>
        </w:trPr>
        <w:tc>
          <w:tcPr>
            <w:tcW w:w="1764" w:type="dxa"/>
            <w:vMerge w:val="restart"/>
          </w:tcPr>
          <w:p w14:paraId="02508D83" w14:textId="77777777" w:rsidR="00C53054" w:rsidRPr="009E7863" w:rsidRDefault="00C53054" w:rsidP="006C5D0D">
            <w:pPr>
              <w:jc w:val="center"/>
              <w:rPr>
                <w:spacing w:val="-10"/>
                <w:sz w:val="24"/>
                <w:szCs w:val="24"/>
              </w:rPr>
            </w:pPr>
          </w:p>
          <w:p w14:paraId="675198B4" w14:textId="77777777" w:rsidR="00C53054" w:rsidRDefault="00C53054" w:rsidP="006C5D0D">
            <w:pPr>
              <w:jc w:val="center"/>
              <w:rPr>
                <w:spacing w:val="-10"/>
                <w:sz w:val="24"/>
                <w:szCs w:val="24"/>
              </w:rPr>
            </w:pPr>
          </w:p>
          <w:p w14:paraId="405C217C" w14:textId="77777777" w:rsidR="00C53054" w:rsidRDefault="00C53054" w:rsidP="006C5D0D">
            <w:pPr>
              <w:jc w:val="center"/>
              <w:rPr>
                <w:spacing w:val="-10"/>
                <w:sz w:val="24"/>
                <w:szCs w:val="24"/>
              </w:rPr>
            </w:pPr>
          </w:p>
          <w:p w14:paraId="297D78B3" w14:textId="77777777" w:rsidR="00C53054" w:rsidRPr="009E7863" w:rsidRDefault="00C53054" w:rsidP="006C5D0D">
            <w:pPr>
              <w:jc w:val="center"/>
              <w:rPr>
                <w:spacing w:val="-10"/>
                <w:sz w:val="24"/>
                <w:szCs w:val="24"/>
              </w:rPr>
            </w:pPr>
          </w:p>
          <w:p w14:paraId="4D8C3F05" w14:textId="77777777" w:rsidR="00C53054" w:rsidRDefault="00C53054" w:rsidP="00597634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 w:rsidRPr="009E7863">
              <w:rPr>
                <w:rFonts w:hint="eastAsia"/>
                <w:spacing w:val="-10"/>
                <w:sz w:val="24"/>
                <w:szCs w:val="24"/>
              </w:rPr>
              <w:t>第</w:t>
            </w:r>
          </w:p>
          <w:p w14:paraId="185A9469" w14:textId="77777777" w:rsidR="00C53054" w:rsidRDefault="00C53054" w:rsidP="00597634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 w:rsidRPr="009E7863">
              <w:rPr>
                <w:rFonts w:hint="eastAsia"/>
                <w:spacing w:val="-10"/>
                <w:sz w:val="24"/>
                <w:szCs w:val="24"/>
              </w:rPr>
              <w:t>一</w:t>
            </w:r>
          </w:p>
          <w:p w14:paraId="65FC41B4" w14:textId="77777777" w:rsidR="00C53054" w:rsidRPr="009E7863" w:rsidRDefault="00C53054" w:rsidP="00597634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 w:rsidRPr="009E7863">
              <w:rPr>
                <w:rFonts w:hint="eastAsia"/>
                <w:spacing w:val="-10"/>
                <w:sz w:val="24"/>
                <w:szCs w:val="24"/>
              </w:rPr>
              <w:t>组</w:t>
            </w:r>
          </w:p>
          <w:p w14:paraId="70F98687" w14:textId="0D2B70E2" w:rsidR="00C53054" w:rsidRPr="009E7863" w:rsidRDefault="00C53054" w:rsidP="006C5D0D">
            <w:pPr>
              <w:spacing w:line="40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4965" w:type="dxa"/>
            <w:tcBorders>
              <w:bottom w:val="single" w:sz="4" w:space="0" w:color="auto"/>
              <w:right w:val="single" w:sz="4" w:space="0" w:color="auto"/>
            </w:tcBorders>
          </w:tcPr>
          <w:p w14:paraId="7D5759EB" w14:textId="64BEB413" w:rsidR="00C53054" w:rsidRDefault="00C53054" w:rsidP="0064725A">
            <w:pPr>
              <w:spacing w:line="400" w:lineRule="exact"/>
              <w:rPr>
                <w:spacing w:val="-10"/>
                <w:sz w:val="24"/>
                <w:szCs w:val="24"/>
              </w:rPr>
            </w:pPr>
            <w:r w:rsidRPr="00DA42EF">
              <w:rPr>
                <w:rFonts w:hint="eastAsia"/>
                <w:spacing w:val="-10"/>
                <w:sz w:val="24"/>
                <w:szCs w:val="24"/>
              </w:rPr>
              <w:t>物理科学与技术学院</w:t>
            </w:r>
          </w:p>
          <w:p w14:paraId="7D011516" w14:textId="78F1866B" w:rsidR="00C53054" w:rsidRDefault="00C53054" w:rsidP="0064725A">
            <w:pPr>
              <w:spacing w:line="400" w:lineRule="exact"/>
              <w:rPr>
                <w:spacing w:val="-10"/>
                <w:sz w:val="24"/>
                <w:szCs w:val="24"/>
              </w:rPr>
            </w:pPr>
            <w:r w:rsidRPr="00DA42EF">
              <w:rPr>
                <w:rFonts w:hint="eastAsia"/>
                <w:spacing w:val="-10"/>
                <w:sz w:val="24"/>
                <w:szCs w:val="24"/>
              </w:rPr>
              <w:t>生命科学学院</w:t>
            </w:r>
          </w:p>
          <w:p w14:paraId="4C2BF739" w14:textId="76C4DA24" w:rsidR="00C53054" w:rsidRDefault="00C53054" w:rsidP="006C5D0D">
            <w:pPr>
              <w:spacing w:line="400" w:lineRule="exact"/>
              <w:rPr>
                <w:spacing w:val="-10"/>
                <w:sz w:val="24"/>
                <w:szCs w:val="24"/>
              </w:rPr>
            </w:pPr>
            <w:r w:rsidRPr="00DA42EF">
              <w:rPr>
                <w:rFonts w:hint="eastAsia"/>
                <w:spacing w:val="-10"/>
                <w:sz w:val="24"/>
                <w:szCs w:val="24"/>
              </w:rPr>
              <w:t>高等研究院</w:t>
            </w:r>
          </w:p>
          <w:p w14:paraId="46B75821" w14:textId="4DB812E2" w:rsidR="00C53054" w:rsidRPr="00DA42EF" w:rsidRDefault="00C53054" w:rsidP="006C5D0D">
            <w:pPr>
              <w:spacing w:line="40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02BCD690" w14:textId="608F1D4D" w:rsidR="00C53054" w:rsidRPr="009E7863" w:rsidRDefault="00C53054" w:rsidP="00A47B0C">
            <w:pPr>
              <w:spacing w:line="400" w:lineRule="exact"/>
              <w:jc w:val="lef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朱娟蓉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A47B0C">
              <w:rPr>
                <w:spacing w:val="-10"/>
                <w:sz w:val="24"/>
                <w:szCs w:val="24"/>
              </w:rPr>
              <w:t>13871349660</w:t>
            </w:r>
          </w:p>
          <w:p w14:paraId="21800D5C" w14:textId="26C3A40C" w:rsidR="00C53054" w:rsidRPr="009E7863" w:rsidRDefault="00C53054" w:rsidP="003A50DA">
            <w:pPr>
              <w:spacing w:line="400" w:lineRule="exact"/>
              <w:jc w:val="lef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王征天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13554213307</w:t>
            </w:r>
          </w:p>
          <w:p w14:paraId="488D3AFF" w14:textId="5F0AB053" w:rsidR="00C53054" w:rsidRPr="009E7863" w:rsidRDefault="00C53054" w:rsidP="003A50DA">
            <w:pPr>
              <w:spacing w:line="400" w:lineRule="exact"/>
              <w:jc w:val="lef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仝永佳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A47B0C">
              <w:rPr>
                <w:spacing w:val="-10"/>
                <w:sz w:val="24"/>
                <w:szCs w:val="24"/>
              </w:rPr>
              <w:t>13164606508</w:t>
            </w:r>
          </w:p>
        </w:tc>
      </w:tr>
      <w:tr w:rsidR="00C53054" w:rsidRPr="009E7863" w14:paraId="14F22C8C" w14:textId="77777777" w:rsidTr="00C53054">
        <w:trPr>
          <w:trHeight w:val="480"/>
          <w:jc w:val="center"/>
        </w:trPr>
        <w:tc>
          <w:tcPr>
            <w:tcW w:w="1764" w:type="dxa"/>
            <w:vMerge/>
          </w:tcPr>
          <w:p w14:paraId="720BCEDA" w14:textId="5696500A" w:rsidR="00C53054" w:rsidRPr="009E7863" w:rsidRDefault="00C53054" w:rsidP="00597634">
            <w:pPr>
              <w:spacing w:line="40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7C32" w14:textId="7783DFCE" w:rsidR="00C53054" w:rsidRPr="00DE690C" w:rsidRDefault="00C53054" w:rsidP="0064725A">
            <w:pPr>
              <w:spacing w:line="400" w:lineRule="exact"/>
              <w:rPr>
                <w:spacing w:val="-10"/>
                <w:sz w:val="24"/>
                <w:szCs w:val="24"/>
              </w:rPr>
            </w:pPr>
            <w:r w:rsidRPr="00DA42EF">
              <w:rPr>
                <w:rFonts w:hint="eastAsia"/>
                <w:spacing w:val="-10"/>
                <w:sz w:val="24"/>
                <w:szCs w:val="24"/>
              </w:rPr>
              <w:t>化学与分子科学学院</w:t>
            </w:r>
          </w:p>
          <w:p w14:paraId="5F507AA6" w14:textId="0250F998" w:rsidR="00C53054" w:rsidRDefault="00C53054" w:rsidP="0064725A">
            <w:pPr>
              <w:spacing w:line="400" w:lineRule="exact"/>
              <w:rPr>
                <w:spacing w:val="-10"/>
                <w:sz w:val="24"/>
                <w:szCs w:val="24"/>
              </w:rPr>
            </w:pPr>
            <w:r w:rsidRPr="00DA42EF">
              <w:rPr>
                <w:rFonts w:hint="eastAsia"/>
                <w:spacing w:val="-10"/>
                <w:sz w:val="24"/>
                <w:szCs w:val="24"/>
              </w:rPr>
              <w:t>文学院</w:t>
            </w:r>
          </w:p>
          <w:p w14:paraId="4E5E19F5" w14:textId="257B329A" w:rsidR="00C53054" w:rsidRPr="00DA42EF" w:rsidRDefault="00C53054" w:rsidP="0064725A">
            <w:pPr>
              <w:spacing w:line="400" w:lineRule="exact"/>
              <w:rPr>
                <w:spacing w:val="-10"/>
                <w:sz w:val="24"/>
                <w:szCs w:val="24"/>
              </w:rPr>
            </w:pPr>
            <w:r w:rsidRPr="00DA42EF">
              <w:rPr>
                <w:rFonts w:hint="eastAsia"/>
                <w:spacing w:val="-10"/>
                <w:sz w:val="24"/>
                <w:szCs w:val="24"/>
              </w:rPr>
              <w:t>哲学学院</w:t>
            </w:r>
          </w:p>
          <w:p w14:paraId="2BF3939A" w14:textId="3286BF61" w:rsidR="00C53054" w:rsidRDefault="00C53054" w:rsidP="006C5D0D">
            <w:pPr>
              <w:spacing w:line="400" w:lineRule="exact"/>
              <w:rPr>
                <w:spacing w:val="-10"/>
                <w:sz w:val="24"/>
                <w:szCs w:val="24"/>
              </w:rPr>
            </w:pPr>
            <w:r w:rsidRPr="00DA42EF">
              <w:rPr>
                <w:rFonts w:hint="eastAsia"/>
                <w:spacing w:val="-10"/>
                <w:sz w:val="24"/>
                <w:szCs w:val="24"/>
              </w:rPr>
              <w:t>历史学院</w:t>
            </w:r>
          </w:p>
          <w:p w14:paraId="47C323B8" w14:textId="24AD6B21" w:rsidR="00C53054" w:rsidRPr="00DA42EF" w:rsidRDefault="00C53054" w:rsidP="006C5D0D">
            <w:pPr>
              <w:spacing w:line="40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E1A3E" w14:textId="118FDD98" w:rsidR="00C53054" w:rsidRDefault="00C53054" w:rsidP="003A50DA">
            <w:pPr>
              <w:spacing w:line="400" w:lineRule="exact"/>
              <w:jc w:val="lef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陈雨平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A47B0C">
              <w:rPr>
                <w:spacing w:val="-10"/>
                <w:sz w:val="24"/>
                <w:szCs w:val="24"/>
              </w:rPr>
              <w:t>18707102442</w:t>
            </w:r>
          </w:p>
          <w:p w14:paraId="7D81928A" w14:textId="522E4F37" w:rsidR="00C53054" w:rsidRDefault="00C53054" w:rsidP="003A50DA">
            <w:pPr>
              <w:spacing w:line="400" w:lineRule="exact"/>
              <w:jc w:val="lef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杨朝辉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A47B0C">
              <w:rPr>
                <w:spacing w:val="-10"/>
                <w:sz w:val="24"/>
                <w:szCs w:val="24"/>
              </w:rPr>
              <w:t>13237180003</w:t>
            </w:r>
          </w:p>
          <w:p w14:paraId="252F8F38" w14:textId="57EE1EB2" w:rsidR="00C53054" w:rsidRDefault="00C53054" w:rsidP="003A50DA">
            <w:pPr>
              <w:spacing w:line="400" w:lineRule="exact"/>
              <w:jc w:val="left"/>
              <w:rPr>
                <w:spacing w:val="-10"/>
                <w:sz w:val="24"/>
                <w:szCs w:val="24"/>
              </w:rPr>
            </w:pPr>
            <w:r w:rsidRPr="007A140E">
              <w:rPr>
                <w:rFonts w:hint="eastAsia"/>
                <w:spacing w:val="-10"/>
                <w:sz w:val="24"/>
                <w:szCs w:val="24"/>
              </w:rPr>
              <w:t>李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7A140E">
              <w:rPr>
                <w:rFonts w:hint="eastAsia"/>
                <w:spacing w:val="-10"/>
                <w:sz w:val="24"/>
                <w:szCs w:val="24"/>
              </w:rPr>
              <w:t>杰</w:t>
            </w:r>
            <w:r w:rsidRPr="007A140E">
              <w:rPr>
                <w:rFonts w:hint="eastAsia"/>
                <w:color w:val="FF0000"/>
                <w:spacing w:val="-10"/>
                <w:sz w:val="24"/>
                <w:szCs w:val="24"/>
              </w:rPr>
              <w:t xml:space="preserve"> </w:t>
            </w:r>
            <w:r w:rsidRPr="00091103">
              <w:rPr>
                <w:spacing w:val="-10"/>
                <w:sz w:val="24"/>
                <w:szCs w:val="24"/>
              </w:rPr>
              <w:t>13667263108</w:t>
            </w:r>
          </w:p>
          <w:p w14:paraId="6EDFA60D" w14:textId="581083FB" w:rsidR="00C53054" w:rsidRPr="009E7863" w:rsidRDefault="00C53054" w:rsidP="003A50DA">
            <w:pPr>
              <w:spacing w:line="400" w:lineRule="exact"/>
              <w:jc w:val="lef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廖晓东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7A140E">
              <w:rPr>
                <w:spacing w:val="-10"/>
                <w:sz w:val="24"/>
                <w:szCs w:val="24"/>
              </w:rPr>
              <w:t>15307165972</w:t>
            </w:r>
          </w:p>
        </w:tc>
      </w:tr>
      <w:tr w:rsidR="00C53054" w:rsidRPr="009E7863" w14:paraId="6349D516" w14:textId="77777777" w:rsidTr="00C53054">
        <w:trPr>
          <w:trHeight w:val="330"/>
          <w:jc w:val="center"/>
        </w:trPr>
        <w:tc>
          <w:tcPr>
            <w:tcW w:w="1764" w:type="dxa"/>
            <w:vMerge w:val="restart"/>
          </w:tcPr>
          <w:p w14:paraId="405C5DF1" w14:textId="77777777" w:rsidR="00C53054" w:rsidRDefault="00C53054" w:rsidP="006C5D0D">
            <w:pPr>
              <w:jc w:val="center"/>
              <w:rPr>
                <w:spacing w:val="-10"/>
                <w:sz w:val="24"/>
                <w:szCs w:val="24"/>
              </w:rPr>
            </w:pPr>
          </w:p>
          <w:p w14:paraId="328CD00D" w14:textId="77777777" w:rsidR="00C53054" w:rsidRDefault="00C53054" w:rsidP="006C5D0D">
            <w:pPr>
              <w:jc w:val="center"/>
              <w:rPr>
                <w:spacing w:val="-10"/>
                <w:sz w:val="24"/>
                <w:szCs w:val="24"/>
              </w:rPr>
            </w:pPr>
          </w:p>
          <w:p w14:paraId="5F1652F8" w14:textId="77777777" w:rsidR="00C53054" w:rsidRDefault="00C53054" w:rsidP="006C5D0D">
            <w:pPr>
              <w:jc w:val="center"/>
              <w:rPr>
                <w:spacing w:val="-10"/>
                <w:sz w:val="24"/>
                <w:szCs w:val="24"/>
              </w:rPr>
            </w:pPr>
            <w:r w:rsidRPr="009E7863">
              <w:rPr>
                <w:rFonts w:hint="eastAsia"/>
                <w:spacing w:val="-10"/>
                <w:sz w:val="24"/>
                <w:szCs w:val="24"/>
              </w:rPr>
              <w:t>第</w:t>
            </w:r>
          </w:p>
          <w:p w14:paraId="7679E289" w14:textId="77777777" w:rsidR="00C53054" w:rsidRDefault="00C53054" w:rsidP="006C5D0D">
            <w:pPr>
              <w:jc w:val="center"/>
              <w:rPr>
                <w:spacing w:val="-10"/>
                <w:sz w:val="24"/>
                <w:szCs w:val="24"/>
              </w:rPr>
            </w:pPr>
            <w:r w:rsidRPr="009E7863">
              <w:rPr>
                <w:rFonts w:hint="eastAsia"/>
                <w:spacing w:val="-10"/>
                <w:sz w:val="24"/>
                <w:szCs w:val="24"/>
              </w:rPr>
              <w:t>二</w:t>
            </w:r>
          </w:p>
          <w:p w14:paraId="115FDD3C" w14:textId="3CF497EF" w:rsidR="00C53054" w:rsidRPr="009E7863" w:rsidRDefault="00C53054" w:rsidP="00C53054">
            <w:pPr>
              <w:spacing w:line="400" w:lineRule="exact"/>
              <w:ind w:firstLineChars="300" w:firstLine="660"/>
              <w:rPr>
                <w:spacing w:val="-10"/>
                <w:sz w:val="24"/>
                <w:szCs w:val="24"/>
              </w:rPr>
            </w:pPr>
            <w:r w:rsidRPr="009E7863">
              <w:rPr>
                <w:rFonts w:hint="eastAsia"/>
                <w:spacing w:val="-10"/>
                <w:sz w:val="24"/>
                <w:szCs w:val="24"/>
              </w:rPr>
              <w:t>组</w:t>
            </w:r>
          </w:p>
        </w:tc>
        <w:tc>
          <w:tcPr>
            <w:tcW w:w="4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11E7" w14:textId="1A115A42" w:rsidR="00C53054" w:rsidRPr="00DA42EF" w:rsidRDefault="00C53054" w:rsidP="0064725A">
            <w:pPr>
              <w:spacing w:line="400" w:lineRule="exact"/>
              <w:rPr>
                <w:spacing w:val="-10"/>
                <w:sz w:val="24"/>
                <w:szCs w:val="24"/>
              </w:rPr>
            </w:pPr>
            <w:r w:rsidRPr="00DA42EF">
              <w:rPr>
                <w:rFonts w:hint="eastAsia"/>
                <w:spacing w:val="-10"/>
                <w:sz w:val="24"/>
                <w:szCs w:val="24"/>
              </w:rPr>
              <w:t>土木建筑工程学院</w:t>
            </w:r>
          </w:p>
          <w:p w14:paraId="1180DF5A" w14:textId="06A4AB29" w:rsidR="00C53054" w:rsidRDefault="00C53054" w:rsidP="0064725A">
            <w:pPr>
              <w:spacing w:line="400" w:lineRule="exact"/>
              <w:rPr>
                <w:spacing w:val="-10"/>
                <w:sz w:val="24"/>
                <w:szCs w:val="24"/>
              </w:rPr>
            </w:pPr>
            <w:r w:rsidRPr="00DA42EF">
              <w:rPr>
                <w:rFonts w:hint="eastAsia"/>
                <w:spacing w:val="-10"/>
                <w:sz w:val="24"/>
                <w:szCs w:val="24"/>
              </w:rPr>
              <w:t>水利水电学院</w:t>
            </w:r>
          </w:p>
          <w:p w14:paraId="358702E2" w14:textId="11E08FE4" w:rsidR="00C53054" w:rsidRDefault="00C53054" w:rsidP="0064725A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科研公共服务平台</w:t>
            </w:r>
          </w:p>
          <w:p w14:paraId="6C3EC764" w14:textId="77777777" w:rsidR="00C53054" w:rsidRDefault="00C53054" w:rsidP="0064725A">
            <w:pPr>
              <w:spacing w:line="400" w:lineRule="exact"/>
              <w:rPr>
                <w:spacing w:val="-10"/>
                <w:sz w:val="24"/>
                <w:szCs w:val="24"/>
              </w:rPr>
            </w:pPr>
            <w:r w:rsidRPr="00DA42EF">
              <w:rPr>
                <w:rFonts w:hint="eastAsia"/>
                <w:spacing w:val="-10"/>
                <w:sz w:val="24"/>
                <w:szCs w:val="24"/>
              </w:rPr>
              <w:t>城市设计学院</w:t>
            </w:r>
          </w:p>
          <w:p w14:paraId="79C888C9" w14:textId="7646ED7A" w:rsidR="00C53054" w:rsidRPr="00C53054" w:rsidRDefault="00C53054" w:rsidP="0064725A">
            <w:pPr>
              <w:spacing w:line="40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47F48" w14:textId="39F7779A" w:rsidR="00C53054" w:rsidRDefault="00C53054" w:rsidP="003A50DA">
            <w:pPr>
              <w:spacing w:line="400" w:lineRule="exact"/>
              <w:jc w:val="lef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程时斌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7A140E">
              <w:rPr>
                <w:spacing w:val="-10"/>
                <w:sz w:val="24"/>
                <w:szCs w:val="24"/>
              </w:rPr>
              <w:t>13886059476</w:t>
            </w:r>
          </w:p>
          <w:p w14:paraId="1E34DF31" w14:textId="06C473D6" w:rsidR="00C53054" w:rsidRDefault="00C53054" w:rsidP="003A50DA">
            <w:pPr>
              <w:spacing w:line="400" w:lineRule="exact"/>
              <w:jc w:val="left"/>
              <w:rPr>
                <w:spacing w:val="-10"/>
                <w:sz w:val="24"/>
                <w:szCs w:val="24"/>
              </w:rPr>
            </w:pPr>
            <w:proofErr w:type="gramStart"/>
            <w:r>
              <w:rPr>
                <w:rFonts w:hint="eastAsia"/>
                <w:spacing w:val="-10"/>
                <w:sz w:val="24"/>
                <w:szCs w:val="24"/>
              </w:rPr>
              <w:t>张声</w:t>
            </w:r>
            <w:r w:rsidRPr="00F81C73">
              <w:rPr>
                <w:rFonts w:hint="eastAsia"/>
                <w:spacing w:val="-10"/>
                <w:sz w:val="24"/>
                <w:szCs w:val="24"/>
              </w:rPr>
              <w:t>瑾</w:t>
            </w:r>
            <w:proofErr w:type="gramEnd"/>
            <w:r w:rsidRPr="00F81C73"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7A140E">
              <w:rPr>
                <w:spacing w:val="-10"/>
                <w:sz w:val="24"/>
                <w:szCs w:val="24"/>
              </w:rPr>
              <w:t>13667180777</w:t>
            </w:r>
          </w:p>
          <w:p w14:paraId="546BB2BD" w14:textId="5AE29596" w:rsidR="00C53054" w:rsidRDefault="00C53054" w:rsidP="003A50DA">
            <w:pPr>
              <w:spacing w:line="400" w:lineRule="exact"/>
              <w:jc w:val="lef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赵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  <w:szCs w:val="24"/>
              </w:rPr>
              <w:t>勇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7A140E">
              <w:rPr>
                <w:spacing w:val="-10"/>
                <w:sz w:val="24"/>
                <w:szCs w:val="24"/>
              </w:rPr>
              <w:t>15927655111</w:t>
            </w:r>
          </w:p>
          <w:p w14:paraId="0203B52B" w14:textId="3C842F97" w:rsidR="00C53054" w:rsidRPr="009E7863" w:rsidRDefault="00C53054" w:rsidP="003A50DA">
            <w:pPr>
              <w:spacing w:line="400" w:lineRule="exact"/>
              <w:jc w:val="lef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周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  <w:szCs w:val="24"/>
              </w:rPr>
              <w:t>燕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7A140E">
              <w:rPr>
                <w:spacing w:val="-10"/>
                <w:sz w:val="24"/>
                <w:szCs w:val="24"/>
              </w:rPr>
              <w:t>18971579526</w:t>
            </w:r>
          </w:p>
        </w:tc>
      </w:tr>
      <w:tr w:rsidR="00C53054" w:rsidRPr="009E7863" w14:paraId="15D6BDF5" w14:textId="77777777" w:rsidTr="00C53054">
        <w:trPr>
          <w:trHeight w:val="683"/>
          <w:jc w:val="center"/>
        </w:trPr>
        <w:tc>
          <w:tcPr>
            <w:tcW w:w="1764" w:type="dxa"/>
            <w:vMerge/>
          </w:tcPr>
          <w:p w14:paraId="0D9530B7" w14:textId="743D5FCF" w:rsidR="00C53054" w:rsidRPr="009E7863" w:rsidRDefault="00C53054" w:rsidP="00597634">
            <w:pPr>
              <w:spacing w:line="40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FF1E" w14:textId="6E28DCB5" w:rsidR="00C53054" w:rsidRDefault="00C53054" w:rsidP="0064725A">
            <w:pPr>
              <w:spacing w:line="400" w:lineRule="exact"/>
              <w:rPr>
                <w:spacing w:val="-10"/>
                <w:sz w:val="24"/>
                <w:szCs w:val="24"/>
              </w:rPr>
            </w:pPr>
            <w:r w:rsidRPr="00DA42EF">
              <w:rPr>
                <w:rFonts w:hint="eastAsia"/>
                <w:spacing w:val="-10"/>
                <w:sz w:val="24"/>
                <w:szCs w:val="24"/>
              </w:rPr>
              <w:t>电气与自动化学院</w:t>
            </w:r>
          </w:p>
          <w:p w14:paraId="7F31BC9E" w14:textId="32C94355" w:rsidR="00C53054" w:rsidRPr="0072306F" w:rsidRDefault="00C53054" w:rsidP="0064725A">
            <w:pPr>
              <w:spacing w:line="400" w:lineRule="exact"/>
              <w:rPr>
                <w:spacing w:val="-10"/>
                <w:sz w:val="24"/>
                <w:szCs w:val="24"/>
              </w:rPr>
            </w:pPr>
            <w:r w:rsidRPr="00DA42EF">
              <w:rPr>
                <w:rFonts w:hint="eastAsia"/>
                <w:spacing w:val="-10"/>
                <w:sz w:val="24"/>
                <w:szCs w:val="24"/>
              </w:rPr>
              <w:t>动力与机械学院</w:t>
            </w:r>
          </w:p>
          <w:p w14:paraId="3F7432C7" w14:textId="77777777" w:rsidR="00C53054" w:rsidRDefault="00C53054" w:rsidP="00C53054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工业科学研究院</w:t>
            </w:r>
          </w:p>
          <w:p w14:paraId="5278BDEE" w14:textId="3ACBAD6F" w:rsidR="00C53054" w:rsidRPr="0064725A" w:rsidRDefault="00C53054" w:rsidP="00C53054">
            <w:pPr>
              <w:spacing w:line="40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4ABF0" w14:textId="4FD44742" w:rsidR="00C53054" w:rsidRDefault="00C53054" w:rsidP="003A50DA">
            <w:pPr>
              <w:spacing w:line="400" w:lineRule="exact"/>
              <w:jc w:val="left"/>
              <w:rPr>
                <w:spacing w:val="-10"/>
                <w:sz w:val="24"/>
                <w:szCs w:val="24"/>
              </w:rPr>
            </w:pPr>
            <w:proofErr w:type="gramStart"/>
            <w:r>
              <w:rPr>
                <w:rFonts w:hint="eastAsia"/>
                <w:spacing w:val="-10"/>
                <w:sz w:val="24"/>
                <w:szCs w:val="24"/>
              </w:rPr>
              <w:t>蒋</w:t>
            </w:r>
            <w:proofErr w:type="gramEnd"/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  <w:szCs w:val="24"/>
              </w:rPr>
              <w:t>彪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C44DCD">
              <w:rPr>
                <w:spacing w:val="-10"/>
                <w:sz w:val="24"/>
                <w:szCs w:val="24"/>
              </w:rPr>
              <w:t>18971214881</w:t>
            </w:r>
          </w:p>
          <w:p w14:paraId="536FB8EC" w14:textId="28F0580B" w:rsidR="00C53054" w:rsidRDefault="00C53054" w:rsidP="003A50DA">
            <w:pPr>
              <w:spacing w:line="400" w:lineRule="exact"/>
              <w:jc w:val="left"/>
              <w:rPr>
                <w:spacing w:val="-10"/>
                <w:sz w:val="24"/>
                <w:szCs w:val="24"/>
              </w:rPr>
            </w:pPr>
            <w:proofErr w:type="gramStart"/>
            <w:r>
              <w:rPr>
                <w:rFonts w:hint="eastAsia"/>
                <w:spacing w:val="-10"/>
                <w:sz w:val="24"/>
                <w:szCs w:val="24"/>
              </w:rPr>
              <w:t>刘广容</w:t>
            </w:r>
            <w:proofErr w:type="gramEnd"/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C44DCD">
              <w:rPr>
                <w:spacing w:val="-10"/>
                <w:sz w:val="24"/>
                <w:szCs w:val="24"/>
              </w:rPr>
              <w:t>13125080019</w:t>
            </w:r>
          </w:p>
          <w:p w14:paraId="7D1B27E7" w14:textId="29340AB3" w:rsidR="00C53054" w:rsidRPr="009E7863" w:rsidRDefault="00C53054" w:rsidP="003A50DA">
            <w:pPr>
              <w:spacing w:line="400" w:lineRule="exact"/>
              <w:jc w:val="left"/>
              <w:rPr>
                <w:spacing w:val="-10"/>
                <w:sz w:val="24"/>
                <w:szCs w:val="24"/>
              </w:rPr>
            </w:pPr>
            <w:proofErr w:type="gramStart"/>
            <w:r>
              <w:rPr>
                <w:rFonts w:hint="eastAsia"/>
                <w:spacing w:val="-10"/>
                <w:sz w:val="24"/>
                <w:szCs w:val="24"/>
              </w:rPr>
              <w:t>洪梦庆</w:t>
            </w:r>
            <w:proofErr w:type="gramEnd"/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C44DCD">
              <w:rPr>
                <w:spacing w:val="-10"/>
                <w:sz w:val="24"/>
                <w:szCs w:val="24"/>
              </w:rPr>
              <w:t>15527857968</w:t>
            </w:r>
          </w:p>
        </w:tc>
      </w:tr>
      <w:tr w:rsidR="00C53054" w:rsidRPr="009E7863" w14:paraId="27601686" w14:textId="77777777" w:rsidTr="00C53054">
        <w:trPr>
          <w:trHeight w:val="543"/>
          <w:jc w:val="center"/>
        </w:trPr>
        <w:tc>
          <w:tcPr>
            <w:tcW w:w="1764" w:type="dxa"/>
            <w:vMerge w:val="restart"/>
          </w:tcPr>
          <w:p w14:paraId="66606A29" w14:textId="77777777" w:rsidR="00C53054" w:rsidRDefault="00C53054" w:rsidP="006C5D0D">
            <w:pPr>
              <w:jc w:val="center"/>
              <w:rPr>
                <w:spacing w:val="-10"/>
                <w:sz w:val="24"/>
                <w:szCs w:val="24"/>
              </w:rPr>
            </w:pPr>
          </w:p>
          <w:p w14:paraId="1BD587EE" w14:textId="77777777" w:rsidR="00C53054" w:rsidRDefault="00C53054" w:rsidP="006C5D0D">
            <w:pPr>
              <w:jc w:val="center"/>
              <w:rPr>
                <w:spacing w:val="-10"/>
                <w:sz w:val="24"/>
                <w:szCs w:val="24"/>
              </w:rPr>
            </w:pPr>
          </w:p>
          <w:p w14:paraId="69CC718D" w14:textId="77777777" w:rsidR="00C53054" w:rsidRDefault="00C53054" w:rsidP="006C5D0D">
            <w:pPr>
              <w:jc w:val="center"/>
              <w:rPr>
                <w:spacing w:val="-10"/>
                <w:sz w:val="24"/>
                <w:szCs w:val="24"/>
              </w:rPr>
            </w:pPr>
          </w:p>
          <w:p w14:paraId="632D21FC" w14:textId="77777777" w:rsidR="00C53054" w:rsidRDefault="00C53054" w:rsidP="006C5D0D">
            <w:pPr>
              <w:jc w:val="center"/>
              <w:rPr>
                <w:spacing w:val="-10"/>
                <w:sz w:val="24"/>
                <w:szCs w:val="24"/>
              </w:rPr>
            </w:pPr>
            <w:r w:rsidRPr="009E7863">
              <w:rPr>
                <w:rFonts w:hint="eastAsia"/>
                <w:spacing w:val="-10"/>
                <w:sz w:val="24"/>
                <w:szCs w:val="24"/>
              </w:rPr>
              <w:t>第</w:t>
            </w:r>
          </w:p>
          <w:p w14:paraId="557DB2BD" w14:textId="77777777" w:rsidR="00C53054" w:rsidRDefault="00C53054" w:rsidP="006C5D0D">
            <w:pPr>
              <w:jc w:val="center"/>
              <w:rPr>
                <w:spacing w:val="-10"/>
                <w:sz w:val="24"/>
                <w:szCs w:val="24"/>
              </w:rPr>
            </w:pPr>
            <w:r w:rsidRPr="009E7863">
              <w:rPr>
                <w:rFonts w:hint="eastAsia"/>
                <w:spacing w:val="-10"/>
                <w:sz w:val="24"/>
                <w:szCs w:val="24"/>
              </w:rPr>
              <w:t>三</w:t>
            </w:r>
          </w:p>
          <w:p w14:paraId="392918B7" w14:textId="523ECF9B" w:rsidR="00C53054" w:rsidRPr="009E7863" w:rsidRDefault="00C53054" w:rsidP="00C53054">
            <w:pPr>
              <w:spacing w:line="400" w:lineRule="exact"/>
              <w:ind w:firstLineChars="300" w:firstLine="660"/>
              <w:rPr>
                <w:spacing w:val="-10"/>
                <w:sz w:val="24"/>
                <w:szCs w:val="24"/>
              </w:rPr>
            </w:pPr>
            <w:r w:rsidRPr="009E7863">
              <w:rPr>
                <w:rFonts w:hint="eastAsia"/>
                <w:spacing w:val="-10"/>
                <w:sz w:val="24"/>
                <w:szCs w:val="24"/>
              </w:rPr>
              <w:t>组</w:t>
            </w:r>
          </w:p>
        </w:tc>
        <w:tc>
          <w:tcPr>
            <w:tcW w:w="4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E1F5" w14:textId="18B1620A" w:rsidR="00C53054" w:rsidRDefault="00C53054" w:rsidP="006C5D0D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药学院（医学部）</w:t>
            </w:r>
          </w:p>
          <w:p w14:paraId="46538E43" w14:textId="426D8F0C" w:rsidR="00C53054" w:rsidRDefault="00C53054" w:rsidP="006C5D0D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泰康医学院（基础医学院）</w:t>
            </w:r>
          </w:p>
          <w:p w14:paraId="65A6DD23" w14:textId="58246561" w:rsidR="00C53054" w:rsidRDefault="00C53054" w:rsidP="006C5D0D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公共卫生学院</w:t>
            </w:r>
          </w:p>
          <w:p w14:paraId="77AADFB0" w14:textId="07521A00" w:rsidR="00C53054" w:rsidRDefault="00C53054" w:rsidP="005F7C6E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护理学院</w:t>
            </w:r>
          </w:p>
          <w:p w14:paraId="2B276A7B" w14:textId="7FCD07A2" w:rsidR="00C53054" w:rsidRPr="00DA42EF" w:rsidRDefault="00C53054" w:rsidP="005F7C6E">
            <w:pPr>
              <w:spacing w:line="40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0DEC1" w14:textId="0D3211A5" w:rsidR="00C53054" w:rsidRDefault="00C53054" w:rsidP="006E176D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朱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  <w:szCs w:val="24"/>
              </w:rPr>
              <w:t>宇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EF11F5">
              <w:rPr>
                <w:spacing w:val="-10"/>
                <w:sz w:val="24"/>
                <w:szCs w:val="24"/>
              </w:rPr>
              <w:t>13971038000</w:t>
            </w:r>
          </w:p>
          <w:p w14:paraId="2EEDCB9B" w14:textId="0A43AF94" w:rsidR="00C53054" w:rsidRDefault="00C53054" w:rsidP="006E176D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刘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  <w:szCs w:val="24"/>
              </w:rPr>
              <w:t>军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EF11F5">
              <w:rPr>
                <w:spacing w:val="-10"/>
                <w:sz w:val="24"/>
                <w:szCs w:val="24"/>
              </w:rPr>
              <w:t>13667208959</w:t>
            </w:r>
          </w:p>
          <w:p w14:paraId="053226E3" w14:textId="3C12051C" w:rsidR="00C53054" w:rsidRDefault="00C53054" w:rsidP="006E176D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施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  <w:szCs w:val="24"/>
              </w:rPr>
              <w:t>群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EF11F5">
              <w:rPr>
                <w:spacing w:val="-10"/>
                <w:sz w:val="24"/>
                <w:szCs w:val="24"/>
              </w:rPr>
              <w:t>13100682111</w:t>
            </w:r>
          </w:p>
          <w:p w14:paraId="222CAFC6" w14:textId="762B6F5A" w:rsidR="00C53054" w:rsidRPr="009E7863" w:rsidRDefault="00C53054" w:rsidP="006E176D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蔡春凤</w:t>
            </w:r>
            <w:r w:rsidRPr="00EF11F5">
              <w:rPr>
                <w:spacing w:val="-10"/>
                <w:sz w:val="24"/>
                <w:szCs w:val="24"/>
              </w:rPr>
              <w:t>13886063046</w:t>
            </w:r>
          </w:p>
        </w:tc>
      </w:tr>
      <w:tr w:rsidR="00C53054" w:rsidRPr="009E7863" w14:paraId="15B9149A" w14:textId="77777777" w:rsidTr="00C53054">
        <w:trPr>
          <w:trHeight w:val="811"/>
          <w:jc w:val="center"/>
        </w:trPr>
        <w:tc>
          <w:tcPr>
            <w:tcW w:w="1764" w:type="dxa"/>
            <w:vMerge/>
          </w:tcPr>
          <w:p w14:paraId="0642DEBA" w14:textId="0E757089" w:rsidR="00C53054" w:rsidRPr="009E7863" w:rsidRDefault="00C53054" w:rsidP="00597634">
            <w:pPr>
              <w:spacing w:line="40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67FF" w14:textId="717504B0" w:rsidR="00C53054" w:rsidRDefault="00C53054" w:rsidP="006C5D0D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医学研究院</w:t>
            </w:r>
          </w:p>
          <w:p w14:paraId="1C01B030" w14:textId="56614285" w:rsidR="00C53054" w:rsidRDefault="00C53054" w:rsidP="006C5D0D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第二临床学院</w:t>
            </w:r>
          </w:p>
          <w:p w14:paraId="4C8BF7E9" w14:textId="77777777" w:rsidR="00C53054" w:rsidRDefault="00C53054" w:rsidP="006C5D0D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>3</w:t>
            </w:r>
            <w:r>
              <w:rPr>
                <w:rFonts w:hint="eastAsia"/>
                <w:spacing w:val="-10"/>
                <w:sz w:val="24"/>
                <w:szCs w:val="24"/>
              </w:rPr>
              <w:t>动物实验中心</w:t>
            </w:r>
          </w:p>
          <w:p w14:paraId="20C06F76" w14:textId="30B2949D" w:rsidR="00C53054" w:rsidRPr="00DA42EF" w:rsidRDefault="00C53054" w:rsidP="006C5D0D">
            <w:pPr>
              <w:spacing w:line="40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D90FB" w14:textId="3618F8D8" w:rsidR="00C53054" w:rsidRDefault="00C53054" w:rsidP="006E176D">
            <w:pPr>
              <w:spacing w:line="400" w:lineRule="exact"/>
              <w:rPr>
                <w:spacing w:val="-10"/>
                <w:sz w:val="24"/>
                <w:szCs w:val="24"/>
              </w:rPr>
            </w:pPr>
            <w:proofErr w:type="gramStart"/>
            <w:r>
              <w:rPr>
                <w:rFonts w:hint="eastAsia"/>
                <w:spacing w:val="-10"/>
                <w:sz w:val="24"/>
                <w:szCs w:val="24"/>
              </w:rPr>
              <w:t>彭</w:t>
            </w:r>
            <w:proofErr w:type="gramEnd"/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  <w:szCs w:val="24"/>
              </w:rPr>
              <w:t>伟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FF038B">
              <w:rPr>
                <w:spacing w:val="-10"/>
                <w:sz w:val="24"/>
                <w:szCs w:val="24"/>
              </w:rPr>
              <w:t>13297984533</w:t>
            </w:r>
          </w:p>
          <w:p w14:paraId="4D6FC753" w14:textId="7CE29F63" w:rsidR="00C53054" w:rsidRDefault="00C53054" w:rsidP="006E176D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刘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  <w:szCs w:val="24"/>
              </w:rPr>
              <w:t>波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18120558038</w:t>
            </w:r>
          </w:p>
          <w:p w14:paraId="1180D005" w14:textId="45EDBEF1" w:rsidR="00C53054" w:rsidRPr="009E7863" w:rsidRDefault="00C53054" w:rsidP="006E176D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王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  <w:szCs w:val="24"/>
              </w:rPr>
              <w:t>勇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15002716680</w:t>
            </w:r>
          </w:p>
        </w:tc>
      </w:tr>
    </w:tbl>
    <w:p w14:paraId="73BC385B" w14:textId="77777777" w:rsidR="00C53054" w:rsidRDefault="00C53054" w:rsidP="00C22BDB">
      <w:pPr>
        <w:jc w:val="center"/>
        <w:rPr>
          <w:rFonts w:ascii="黑体" w:eastAsia="黑体" w:hAnsi="黑体"/>
          <w:b/>
          <w:spacing w:val="-4"/>
          <w:sz w:val="30"/>
          <w:szCs w:val="30"/>
        </w:rPr>
      </w:pPr>
    </w:p>
    <w:p w14:paraId="16CAEA68" w14:textId="77777777" w:rsidR="00C53054" w:rsidRDefault="00C53054" w:rsidP="00C22BDB">
      <w:pPr>
        <w:jc w:val="center"/>
        <w:rPr>
          <w:rFonts w:ascii="黑体" w:eastAsia="黑体" w:hAnsi="黑体"/>
          <w:b/>
          <w:spacing w:val="-4"/>
          <w:sz w:val="30"/>
          <w:szCs w:val="30"/>
        </w:rPr>
      </w:pPr>
    </w:p>
    <w:p w14:paraId="28C2898D" w14:textId="77777777" w:rsidR="00431451" w:rsidRPr="00F9011E" w:rsidRDefault="00431451" w:rsidP="00431451">
      <w:pPr>
        <w:jc w:val="center"/>
        <w:rPr>
          <w:rFonts w:ascii="黑体" w:eastAsia="黑体" w:hAnsi="黑体"/>
          <w:b/>
          <w:spacing w:val="-10"/>
          <w:sz w:val="30"/>
          <w:szCs w:val="30"/>
        </w:rPr>
      </w:pPr>
      <w:r>
        <w:rPr>
          <w:rFonts w:ascii="黑体" w:eastAsia="黑体" w:hAnsi="黑体" w:hint="eastAsia"/>
          <w:b/>
          <w:spacing w:val="-4"/>
          <w:sz w:val="30"/>
          <w:szCs w:val="30"/>
        </w:rPr>
        <w:t>实验室安全考核与</w:t>
      </w:r>
      <w:r w:rsidRPr="00F9011E">
        <w:rPr>
          <w:rFonts w:ascii="黑体" w:eastAsia="黑体" w:hAnsi="黑体"/>
          <w:b/>
          <w:spacing w:val="-4"/>
          <w:sz w:val="30"/>
          <w:szCs w:val="30"/>
        </w:rPr>
        <w:t>检查分组安排</w:t>
      </w:r>
      <w:r w:rsidRPr="00F9011E">
        <w:rPr>
          <w:rFonts w:ascii="黑体" w:eastAsia="黑体" w:hAnsi="黑体"/>
          <w:b/>
          <w:spacing w:val="-10"/>
          <w:sz w:val="30"/>
          <w:szCs w:val="30"/>
        </w:rPr>
        <w:t>表</w:t>
      </w:r>
    </w:p>
    <w:p w14:paraId="18F54126" w14:textId="08131F3C" w:rsidR="00F9011E" w:rsidRPr="00F76189" w:rsidRDefault="0034329B" w:rsidP="00C22BDB">
      <w:pPr>
        <w:jc w:val="center"/>
        <w:rPr>
          <w:rFonts w:ascii="黑体" w:eastAsia="黑体" w:hAnsi="黑体"/>
          <w:b/>
          <w:spacing w:val="-4"/>
          <w:sz w:val="30"/>
          <w:szCs w:val="30"/>
        </w:rPr>
      </w:pPr>
      <w:r>
        <w:rPr>
          <w:rFonts w:ascii="黑体" w:eastAsia="黑体" w:hAnsi="黑体" w:hint="eastAsia"/>
          <w:b/>
          <w:spacing w:val="-4"/>
          <w:sz w:val="30"/>
          <w:szCs w:val="30"/>
        </w:rPr>
        <w:t>（</w:t>
      </w:r>
      <w:r w:rsidR="00F9011E" w:rsidRPr="00F76189">
        <w:rPr>
          <w:rFonts w:ascii="黑体" w:eastAsia="黑体" w:hAnsi="黑体" w:hint="eastAsia"/>
          <w:b/>
          <w:spacing w:val="-4"/>
          <w:sz w:val="30"/>
          <w:szCs w:val="30"/>
        </w:rPr>
        <w:t>202</w:t>
      </w:r>
      <w:r w:rsidR="00BB2DBA">
        <w:rPr>
          <w:rFonts w:ascii="黑体" w:eastAsia="黑体" w:hAnsi="黑体"/>
          <w:b/>
          <w:spacing w:val="-4"/>
          <w:sz w:val="30"/>
          <w:szCs w:val="30"/>
        </w:rPr>
        <w:t>4</w:t>
      </w:r>
      <w:r w:rsidR="00F9011E" w:rsidRPr="00F76189">
        <w:rPr>
          <w:rFonts w:ascii="黑体" w:eastAsia="黑体" w:hAnsi="黑体" w:hint="eastAsia"/>
          <w:b/>
          <w:spacing w:val="-4"/>
          <w:sz w:val="30"/>
          <w:szCs w:val="30"/>
        </w:rPr>
        <w:t>年1月</w:t>
      </w:r>
      <w:r w:rsidR="00DF5F0E" w:rsidRPr="00F76189">
        <w:rPr>
          <w:rFonts w:ascii="黑体" w:eastAsia="黑体" w:hAnsi="黑体"/>
          <w:b/>
          <w:spacing w:val="-4"/>
          <w:sz w:val="30"/>
          <w:szCs w:val="30"/>
        </w:rPr>
        <w:t>11</w:t>
      </w:r>
      <w:r w:rsidR="00F9011E" w:rsidRPr="00F76189">
        <w:rPr>
          <w:rFonts w:ascii="黑体" w:eastAsia="黑体" w:hAnsi="黑体" w:hint="eastAsia"/>
          <w:b/>
          <w:spacing w:val="-4"/>
          <w:sz w:val="30"/>
          <w:szCs w:val="30"/>
        </w:rPr>
        <w:t>日</w:t>
      </w:r>
      <w:r>
        <w:rPr>
          <w:rFonts w:ascii="黑体" w:eastAsia="黑体" w:hAnsi="黑体" w:hint="eastAsia"/>
          <w:b/>
          <w:spacing w:val="-4"/>
          <w:sz w:val="30"/>
          <w:szCs w:val="30"/>
        </w:rPr>
        <w:t>）</w:t>
      </w:r>
    </w:p>
    <w:tbl>
      <w:tblPr>
        <w:tblStyle w:val="a7"/>
        <w:tblW w:w="8960" w:type="dxa"/>
        <w:tblInd w:w="-176" w:type="dxa"/>
        <w:tblLook w:val="04A0" w:firstRow="1" w:lastRow="0" w:firstColumn="1" w:lastColumn="0" w:noHBand="0" w:noVBand="1"/>
      </w:tblPr>
      <w:tblGrid>
        <w:gridCol w:w="1702"/>
        <w:gridCol w:w="4990"/>
        <w:gridCol w:w="2268"/>
      </w:tblGrid>
      <w:tr w:rsidR="00C53054" w:rsidRPr="00DA42EF" w14:paraId="2F8CEB44" w14:textId="77777777" w:rsidTr="0086077B">
        <w:trPr>
          <w:trHeight w:val="447"/>
        </w:trPr>
        <w:tc>
          <w:tcPr>
            <w:tcW w:w="1702" w:type="dxa"/>
          </w:tcPr>
          <w:p w14:paraId="56C3F9A2" w14:textId="30606264" w:rsidR="00C53054" w:rsidRPr="009F38F9" w:rsidRDefault="00C53054" w:rsidP="006C5D0D">
            <w:pPr>
              <w:spacing w:line="400" w:lineRule="exact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9F38F9">
              <w:rPr>
                <w:rFonts w:hint="eastAsia"/>
                <w:b/>
                <w:bCs/>
                <w:spacing w:val="-10"/>
                <w:sz w:val="24"/>
                <w:szCs w:val="24"/>
              </w:rPr>
              <w:t>分组</w:t>
            </w:r>
          </w:p>
        </w:tc>
        <w:tc>
          <w:tcPr>
            <w:tcW w:w="4990" w:type="dxa"/>
          </w:tcPr>
          <w:p w14:paraId="374CAB92" w14:textId="737B4B75" w:rsidR="00C53054" w:rsidRPr="009F38F9" w:rsidRDefault="00C53054" w:rsidP="006C5D0D">
            <w:pPr>
              <w:spacing w:line="400" w:lineRule="exact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9F38F9">
              <w:rPr>
                <w:rFonts w:hint="eastAsia"/>
                <w:b/>
                <w:bCs/>
                <w:spacing w:val="-10"/>
                <w:sz w:val="24"/>
                <w:szCs w:val="24"/>
              </w:rPr>
              <w:t>检查单位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7D989EC" w14:textId="24ECB8E2" w:rsidR="00C53054" w:rsidRPr="009F38F9" w:rsidRDefault="00C53054" w:rsidP="006C5D0D">
            <w:pPr>
              <w:spacing w:line="400" w:lineRule="exact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9F38F9">
              <w:rPr>
                <w:rFonts w:hint="eastAsia"/>
                <w:b/>
                <w:bCs/>
                <w:spacing w:val="-10"/>
                <w:sz w:val="24"/>
                <w:szCs w:val="24"/>
              </w:rPr>
              <w:t>学院联系人</w:t>
            </w:r>
          </w:p>
        </w:tc>
      </w:tr>
      <w:tr w:rsidR="00C53054" w:rsidRPr="00DA42EF" w14:paraId="747EAA69" w14:textId="77777777" w:rsidTr="0086077B">
        <w:trPr>
          <w:trHeight w:val="699"/>
        </w:trPr>
        <w:tc>
          <w:tcPr>
            <w:tcW w:w="1702" w:type="dxa"/>
            <w:vMerge w:val="restart"/>
          </w:tcPr>
          <w:p w14:paraId="3632E1C7" w14:textId="77777777" w:rsidR="00C53054" w:rsidRPr="00DA42EF" w:rsidRDefault="00C53054" w:rsidP="006C5D0D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  </w:t>
            </w:r>
          </w:p>
          <w:p w14:paraId="590C6682" w14:textId="77777777" w:rsidR="00C53054" w:rsidRDefault="00C53054" w:rsidP="006C5D0D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</w:p>
          <w:p w14:paraId="4BC5738D" w14:textId="77777777" w:rsidR="00C53054" w:rsidRPr="00DA42EF" w:rsidRDefault="00C53054" w:rsidP="006C5D0D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 w:rsidRPr="00DA42EF">
              <w:rPr>
                <w:rFonts w:hint="eastAsia"/>
                <w:spacing w:val="-10"/>
                <w:sz w:val="24"/>
                <w:szCs w:val="24"/>
              </w:rPr>
              <w:t>第</w:t>
            </w:r>
          </w:p>
          <w:p w14:paraId="70EEB865" w14:textId="77777777" w:rsidR="00C53054" w:rsidRPr="00DA42EF" w:rsidRDefault="00C53054" w:rsidP="006C5D0D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 w:rsidRPr="00DA42EF">
              <w:rPr>
                <w:rFonts w:hint="eastAsia"/>
                <w:spacing w:val="-10"/>
                <w:sz w:val="24"/>
                <w:szCs w:val="24"/>
              </w:rPr>
              <w:t>一</w:t>
            </w:r>
          </w:p>
          <w:p w14:paraId="3CC45DA8" w14:textId="1124E22C" w:rsidR="00C53054" w:rsidRPr="00DA42EF" w:rsidRDefault="00C53054" w:rsidP="00C53054">
            <w:pPr>
              <w:spacing w:line="400" w:lineRule="exact"/>
              <w:ind w:firstLineChars="300" w:firstLine="660"/>
              <w:rPr>
                <w:spacing w:val="-10"/>
                <w:sz w:val="24"/>
                <w:szCs w:val="24"/>
              </w:rPr>
            </w:pPr>
            <w:r w:rsidRPr="00DA42EF">
              <w:rPr>
                <w:rFonts w:hint="eastAsia"/>
                <w:spacing w:val="-10"/>
                <w:sz w:val="24"/>
                <w:szCs w:val="24"/>
              </w:rPr>
              <w:t>组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37B2507E" w14:textId="0F23D212" w:rsidR="00C53054" w:rsidRDefault="00C53054" w:rsidP="00F76189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资源与环境科学学院</w:t>
            </w:r>
          </w:p>
          <w:p w14:paraId="4EC6CE59" w14:textId="70D3F9D2" w:rsidR="00C53054" w:rsidRDefault="00C53054" w:rsidP="00F76189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遥感信息工程学院</w:t>
            </w:r>
          </w:p>
          <w:p w14:paraId="3BE702F3" w14:textId="353D4AAF" w:rsidR="00C53054" w:rsidRDefault="00C53054" w:rsidP="00F76189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测绘遥感信息工程国家重点实验室</w:t>
            </w:r>
          </w:p>
          <w:p w14:paraId="2868FD38" w14:textId="0B66ECE0" w:rsidR="00C53054" w:rsidRDefault="00C53054" w:rsidP="00F76189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G</w:t>
            </w:r>
            <w:r>
              <w:rPr>
                <w:spacing w:val="-10"/>
                <w:sz w:val="24"/>
                <w:szCs w:val="24"/>
              </w:rPr>
              <w:t>PS</w:t>
            </w:r>
            <w:r>
              <w:rPr>
                <w:rFonts w:hint="eastAsia"/>
                <w:spacing w:val="-10"/>
                <w:sz w:val="24"/>
                <w:szCs w:val="24"/>
              </w:rPr>
              <w:t>研究中心</w:t>
            </w:r>
          </w:p>
          <w:p w14:paraId="2F36E9FF" w14:textId="67CCC20D" w:rsidR="00C53054" w:rsidRPr="00DA42EF" w:rsidRDefault="00C53054" w:rsidP="00C53054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中国南极测绘研究中心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2EA4510B" w14:textId="6AA0D0EB" w:rsidR="00C53054" w:rsidRDefault="00C53054" w:rsidP="00B64E7E">
            <w:pPr>
              <w:spacing w:line="400" w:lineRule="exact"/>
              <w:jc w:val="lef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顾春</w:t>
            </w:r>
            <w:r w:rsidRPr="00B64E7E">
              <w:rPr>
                <w:rFonts w:hint="eastAsia"/>
                <w:spacing w:val="-10"/>
                <w:sz w:val="24"/>
                <w:szCs w:val="24"/>
              </w:rPr>
              <w:t>盛</w:t>
            </w:r>
            <w:r w:rsidRPr="00B64E7E"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13377855198</w:t>
            </w:r>
          </w:p>
          <w:p w14:paraId="7443302F" w14:textId="177F8F74" w:rsidR="00C53054" w:rsidRDefault="00C53054" w:rsidP="006C5D0D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伍大洲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927A0B">
              <w:rPr>
                <w:spacing w:val="-10"/>
                <w:sz w:val="24"/>
                <w:szCs w:val="24"/>
              </w:rPr>
              <w:t>18986075071</w:t>
            </w:r>
          </w:p>
          <w:p w14:paraId="28814B4A" w14:textId="59F55097" w:rsidR="00C53054" w:rsidRDefault="00C53054" w:rsidP="006C5D0D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白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  <w:szCs w:val="24"/>
              </w:rPr>
              <w:t>帆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44766D">
              <w:rPr>
                <w:spacing w:val="-10"/>
                <w:sz w:val="24"/>
                <w:szCs w:val="24"/>
              </w:rPr>
              <w:t>13995630961</w:t>
            </w:r>
          </w:p>
          <w:p w14:paraId="009A25D2" w14:textId="61F8BDCD" w:rsidR="00C53054" w:rsidRDefault="00C53054" w:rsidP="00C53054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张爱武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D33906">
              <w:rPr>
                <w:spacing w:val="-10"/>
                <w:sz w:val="24"/>
                <w:szCs w:val="24"/>
              </w:rPr>
              <w:t>13517262569</w:t>
            </w:r>
          </w:p>
          <w:p w14:paraId="1A3EC0FF" w14:textId="07C74B66" w:rsidR="00C53054" w:rsidRPr="00DA42EF" w:rsidRDefault="00C53054" w:rsidP="006C5D0D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程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  <w:szCs w:val="24"/>
              </w:rPr>
              <w:t>翔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D33906">
              <w:rPr>
                <w:spacing w:val="-10"/>
                <w:sz w:val="24"/>
                <w:szCs w:val="24"/>
              </w:rPr>
              <w:t>18871880270</w:t>
            </w:r>
          </w:p>
        </w:tc>
      </w:tr>
      <w:tr w:rsidR="00C53054" w:rsidRPr="00DA42EF" w14:paraId="465F7B01" w14:textId="77777777" w:rsidTr="0086077B">
        <w:trPr>
          <w:trHeight w:val="761"/>
        </w:trPr>
        <w:tc>
          <w:tcPr>
            <w:tcW w:w="1702" w:type="dxa"/>
            <w:vMerge/>
          </w:tcPr>
          <w:p w14:paraId="069C2E5C" w14:textId="18EE687E" w:rsidR="00C53054" w:rsidRPr="00DA42EF" w:rsidRDefault="00C53054" w:rsidP="009F38F9">
            <w:pPr>
              <w:spacing w:line="40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</w:tcPr>
          <w:p w14:paraId="607469E2" w14:textId="069A03ED" w:rsidR="00C53054" w:rsidRPr="00DA42EF" w:rsidRDefault="00C53054" w:rsidP="00C53054">
            <w:pPr>
              <w:spacing w:line="400" w:lineRule="exact"/>
              <w:jc w:val="lef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国家网络安全学院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BE866" w14:textId="7D89306A" w:rsidR="00C53054" w:rsidRPr="00DA42EF" w:rsidRDefault="00C53054" w:rsidP="00C53054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杜秋平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6C7BD3">
              <w:rPr>
                <w:spacing w:val="-10"/>
                <w:sz w:val="24"/>
                <w:szCs w:val="24"/>
              </w:rPr>
              <w:t>18971610886</w:t>
            </w:r>
          </w:p>
        </w:tc>
      </w:tr>
      <w:tr w:rsidR="00C53054" w:rsidRPr="00DA42EF" w14:paraId="6C8FFC80" w14:textId="77777777" w:rsidTr="0086077B">
        <w:trPr>
          <w:trHeight w:val="684"/>
        </w:trPr>
        <w:tc>
          <w:tcPr>
            <w:tcW w:w="1702" w:type="dxa"/>
            <w:vMerge w:val="restart"/>
          </w:tcPr>
          <w:p w14:paraId="03C544BA" w14:textId="77777777" w:rsidR="00C53054" w:rsidRDefault="00C53054" w:rsidP="00F76189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</w:p>
          <w:p w14:paraId="41EA3A15" w14:textId="77777777" w:rsidR="00C53054" w:rsidRDefault="00C53054" w:rsidP="00F76189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</w:p>
          <w:p w14:paraId="51C31F67" w14:textId="4780DFA7" w:rsidR="00C53054" w:rsidRDefault="00C53054" w:rsidP="00F76189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 w:rsidRPr="00DA42EF">
              <w:rPr>
                <w:rFonts w:hint="eastAsia"/>
                <w:spacing w:val="-10"/>
                <w:sz w:val="24"/>
                <w:szCs w:val="24"/>
              </w:rPr>
              <w:t>第</w:t>
            </w:r>
          </w:p>
          <w:p w14:paraId="4598A236" w14:textId="77777777" w:rsidR="00C53054" w:rsidRDefault="00C53054" w:rsidP="00F76189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 w:rsidRPr="00DA42EF">
              <w:rPr>
                <w:rFonts w:hint="eastAsia"/>
                <w:spacing w:val="-10"/>
                <w:sz w:val="24"/>
                <w:szCs w:val="24"/>
              </w:rPr>
              <w:t>二</w:t>
            </w:r>
          </w:p>
          <w:p w14:paraId="3B6AD7A9" w14:textId="0B93CBC2" w:rsidR="00C53054" w:rsidRPr="00DA42EF" w:rsidRDefault="00C53054" w:rsidP="00B655F7">
            <w:pPr>
              <w:spacing w:line="400" w:lineRule="exact"/>
              <w:ind w:firstLineChars="300" w:firstLine="660"/>
              <w:rPr>
                <w:spacing w:val="-10"/>
                <w:sz w:val="24"/>
                <w:szCs w:val="24"/>
              </w:rPr>
            </w:pPr>
            <w:r w:rsidRPr="00DA42EF">
              <w:rPr>
                <w:rFonts w:hint="eastAsia"/>
                <w:spacing w:val="-10"/>
                <w:sz w:val="24"/>
                <w:szCs w:val="24"/>
              </w:rPr>
              <w:t>组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</w:tcPr>
          <w:p w14:paraId="7CFA0A20" w14:textId="5D955790" w:rsidR="00C53054" w:rsidRDefault="00C53054" w:rsidP="00F76189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外国语言文学学院</w:t>
            </w:r>
          </w:p>
          <w:p w14:paraId="1F635BEC" w14:textId="454D1F8E" w:rsidR="00C53054" w:rsidRDefault="00C53054" w:rsidP="00F76189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法学院</w:t>
            </w:r>
          </w:p>
          <w:p w14:paraId="41CA2E99" w14:textId="3AC0682C" w:rsidR="00C53054" w:rsidRDefault="00C53054" w:rsidP="00F76189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经济与管理学院</w:t>
            </w:r>
          </w:p>
          <w:p w14:paraId="046A7076" w14:textId="026934CF" w:rsidR="00C53054" w:rsidRDefault="00C53054" w:rsidP="00F76189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信息管理学院</w:t>
            </w:r>
          </w:p>
          <w:p w14:paraId="605F9F8A" w14:textId="191B8DFE" w:rsidR="00C53054" w:rsidRDefault="00C53054" w:rsidP="00F76189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艺术学院</w:t>
            </w:r>
          </w:p>
          <w:p w14:paraId="10601894" w14:textId="15224FE4" w:rsidR="00C53054" w:rsidRPr="00DA42EF" w:rsidRDefault="00C53054" w:rsidP="00F76189">
            <w:pPr>
              <w:spacing w:line="40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7DD32" w14:textId="5CDE9703" w:rsidR="00C53054" w:rsidRDefault="00C53054" w:rsidP="00F76189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 w:rsidRPr="00C12F1C">
              <w:rPr>
                <w:rFonts w:hint="eastAsia"/>
                <w:spacing w:val="-10"/>
                <w:sz w:val="24"/>
                <w:szCs w:val="24"/>
              </w:rPr>
              <w:t>黄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C12F1C"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C12F1C">
              <w:rPr>
                <w:rFonts w:hint="eastAsia"/>
                <w:spacing w:val="-10"/>
                <w:sz w:val="24"/>
                <w:szCs w:val="24"/>
              </w:rPr>
              <w:t>媛</w:t>
            </w:r>
            <w:proofErr w:type="gramEnd"/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C12F1C">
              <w:rPr>
                <w:spacing w:val="-10"/>
                <w:sz w:val="24"/>
                <w:szCs w:val="24"/>
              </w:rPr>
              <w:t>13628621064</w:t>
            </w:r>
          </w:p>
          <w:p w14:paraId="23E8BAB3" w14:textId="77777777" w:rsidR="00C53054" w:rsidRDefault="00C53054" w:rsidP="00F76189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 w:rsidRPr="00C12F1C">
              <w:rPr>
                <w:rFonts w:hint="eastAsia"/>
                <w:spacing w:val="-10"/>
                <w:sz w:val="24"/>
                <w:szCs w:val="24"/>
              </w:rPr>
              <w:t>郑玉芝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C12F1C">
              <w:rPr>
                <w:spacing w:val="-10"/>
                <w:sz w:val="24"/>
                <w:szCs w:val="24"/>
              </w:rPr>
              <w:t>13098868128</w:t>
            </w:r>
          </w:p>
          <w:p w14:paraId="310D7BCB" w14:textId="77777777" w:rsidR="00C53054" w:rsidRDefault="00C53054" w:rsidP="00F76189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 w:rsidRPr="00C12F1C">
              <w:rPr>
                <w:rFonts w:hint="eastAsia"/>
                <w:spacing w:val="-10"/>
                <w:sz w:val="24"/>
                <w:szCs w:val="24"/>
              </w:rPr>
              <w:t>许</w:t>
            </w:r>
            <w:r w:rsidRPr="00C12F1C">
              <w:rPr>
                <w:rFonts w:hint="eastAsia"/>
                <w:spacing w:val="-10"/>
                <w:sz w:val="24"/>
                <w:szCs w:val="24"/>
              </w:rPr>
              <w:t xml:space="preserve">  </w:t>
            </w:r>
            <w:r w:rsidRPr="00C12F1C">
              <w:rPr>
                <w:rFonts w:hint="eastAsia"/>
                <w:spacing w:val="-10"/>
                <w:sz w:val="24"/>
                <w:szCs w:val="24"/>
              </w:rPr>
              <w:t>云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C12F1C">
              <w:rPr>
                <w:spacing w:val="-10"/>
                <w:sz w:val="24"/>
                <w:szCs w:val="24"/>
              </w:rPr>
              <w:t>13971394338</w:t>
            </w:r>
          </w:p>
          <w:p w14:paraId="5438C85A" w14:textId="3AFCA46E" w:rsidR="00C53054" w:rsidRDefault="00C53054" w:rsidP="00F76189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 w:rsidRPr="00C12F1C">
              <w:rPr>
                <w:rFonts w:hint="eastAsia"/>
                <w:spacing w:val="-10"/>
                <w:sz w:val="24"/>
                <w:szCs w:val="24"/>
              </w:rPr>
              <w:t>徐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C12F1C"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C12F1C">
              <w:rPr>
                <w:rFonts w:hint="eastAsia"/>
                <w:spacing w:val="-10"/>
                <w:sz w:val="24"/>
                <w:szCs w:val="24"/>
              </w:rPr>
              <w:t>军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C12F1C">
              <w:rPr>
                <w:spacing w:val="-10"/>
                <w:sz w:val="24"/>
                <w:szCs w:val="24"/>
              </w:rPr>
              <w:t>13995581237</w:t>
            </w:r>
          </w:p>
          <w:p w14:paraId="05280D39" w14:textId="2DDE0F45" w:rsidR="00C53054" w:rsidRPr="00DA42EF" w:rsidRDefault="00C53054" w:rsidP="00F76189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proofErr w:type="gramStart"/>
            <w:r w:rsidRPr="00C12F1C">
              <w:rPr>
                <w:rFonts w:hint="eastAsia"/>
                <w:spacing w:val="-10"/>
                <w:sz w:val="24"/>
                <w:szCs w:val="24"/>
              </w:rPr>
              <w:t>胡师哲</w:t>
            </w:r>
            <w:proofErr w:type="gramEnd"/>
            <w:r w:rsidRPr="00C12F1C">
              <w:rPr>
                <w:spacing w:val="-10"/>
                <w:sz w:val="24"/>
                <w:szCs w:val="24"/>
              </w:rPr>
              <w:t>13396075310</w:t>
            </w:r>
          </w:p>
        </w:tc>
      </w:tr>
      <w:tr w:rsidR="00C53054" w:rsidRPr="00DA42EF" w14:paraId="52BA9FB0" w14:textId="77777777" w:rsidTr="0086077B">
        <w:trPr>
          <w:trHeight w:val="820"/>
        </w:trPr>
        <w:tc>
          <w:tcPr>
            <w:tcW w:w="1702" w:type="dxa"/>
            <w:vMerge/>
          </w:tcPr>
          <w:p w14:paraId="48F3B217" w14:textId="1C31FBA1" w:rsidR="00C53054" w:rsidRPr="00DA42EF" w:rsidRDefault="00C53054" w:rsidP="009F38F9">
            <w:pPr>
              <w:spacing w:line="40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</w:tcPr>
          <w:p w14:paraId="09AD897E" w14:textId="512303DE" w:rsidR="00C53054" w:rsidRDefault="00C53054" w:rsidP="00F76189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政治与公共管理学院</w:t>
            </w:r>
          </w:p>
          <w:p w14:paraId="61806377" w14:textId="47584E24" w:rsidR="00C53054" w:rsidRDefault="00C53054" w:rsidP="00F76189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马克思主义学院</w:t>
            </w:r>
          </w:p>
          <w:p w14:paraId="1574AB05" w14:textId="21BA8389" w:rsidR="00C53054" w:rsidRDefault="00C53054" w:rsidP="00F76189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新闻与传播学院</w:t>
            </w:r>
          </w:p>
          <w:p w14:paraId="37D189AD" w14:textId="53CA01C0" w:rsidR="00C53054" w:rsidRDefault="00C53054" w:rsidP="00F76189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社会学院</w:t>
            </w:r>
          </w:p>
          <w:p w14:paraId="1FA3C916" w14:textId="07B20D27" w:rsidR="00C53054" w:rsidRDefault="00C53054" w:rsidP="00F76189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数学与统计学院</w:t>
            </w:r>
          </w:p>
          <w:p w14:paraId="58960A07" w14:textId="5C395CA3" w:rsidR="00C53054" w:rsidRPr="00DA42EF" w:rsidRDefault="00C53054" w:rsidP="00F76189">
            <w:pPr>
              <w:spacing w:line="40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0CB43" w14:textId="77777777" w:rsidR="00C53054" w:rsidRDefault="00C53054" w:rsidP="00F76189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 w:rsidRPr="00DB4821">
              <w:rPr>
                <w:rFonts w:hint="eastAsia"/>
                <w:spacing w:val="-10"/>
                <w:sz w:val="24"/>
                <w:szCs w:val="24"/>
              </w:rPr>
              <w:t>唐奇志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DB4821">
              <w:rPr>
                <w:spacing w:val="-10"/>
                <w:sz w:val="24"/>
                <w:szCs w:val="24"/>
              </w:rPr>
              <w:t>18986233923</w:t>
            </w:r>
          </w:p>
          <w:p w14:paraId="1B2E3B5D" w14:textId="353871D0" w:rsidR="00C53054" w:rsidRDefault="00C53054" w:rsidP="00F76189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proofErr w:type="gramStart"/>
            <w:r w:rsidRPr="00DB4821">
              <w:rPr>
                <w:rFonts w:hint="eastAsia"/>
                <w:spacing w:val="-10"/>
                <w:sz w:val="24"/>
                <w:szCs w:val="24"/>
              </w:rPr>
              <w:t>潘</w:t>
            </w:r>
            <w:proofErr w:type="gramEnd"/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DB4821">
              <w:rPr>
                <w:rFonts w:hint="eastAsia"/>
                <w:spacing w:val="-10"/>
                <w:sz w:val="24"/>
                <w:szCs w:val="24"/>
              </w:rPr>
              <w:t>飏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15827544179</w:t>
            </w:r>
          </w:p>
          <w:p w14:paraId="68104C25" w14:textId="6F17BFDB" w:rsidR="00C53054" w:rsidRDefault="00C53054" w:rsidP="00F76189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proofErr w:type="gramStart"/>
            <w:r w:rsidRPr="00DB4821">
              <w:rPr>
                <w:rFonts w:hint="eastAsia"/>
                <w:spacing w:val="-10"/>
                <w:sz w:val="24"/>
                <w:szCs w:val="24"/>
              </w:rPr>
              <w:t>赫</w:t>
            </w:r>
            <w:proofErr w:type="gramEnd"/>
            <w:r w:rsidRPr="00DB4821"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DB4821">
              <w:rPr>
                <w:rFonts w:hint="eastAsia"/>
                <w:spacing w:val="-10"/>
                <w:sz w:val="24"/>
                <w:szCs w:val="24"/>
              </w:rPr>
              <w:t>爽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DB4821">
              <w:rPr>
                <w:spacing w:val="-10"/>
                <w:sz w:val="24"/>
                <w:szCs w:val="24"/>
              </w:rPr>
              <w:t>18986000566</w:t>
            </w:r>
          </w:p>
          <w:p w14:paraId="68850717" w14:textId="302C66D5" w:rsidR="00C53054" w:rsidRDefault="00C53054" w:rsidP="00F76189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傅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  <w:szCs w:val="24"/>
              </w:rPr>
              <w:t>瑞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13886095612</w:t>
            </w:r>
          </w:p>
          <w:p w14:paraId="6DE70513" w14:textId="2E998E9B" w:rsidR="00C53054" w:rsidRPr="00DA42EF" w:rsidRDefault="00C53054" w:rsidP="00F76189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 w:rsidRPr="004E5853">
              <w:rPr>
                <w:rFonts w:hint="eastAsia"/>
                <w:spacing w:val="-10"/>
                <w:sz w:val="24"/>
                <w:szCs w:val="24"/>
              </w:rPr>
              <w:t>黄</w:t>
            </w:r>
            <w:r w:rsidRPr="004E5853"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4E5853">
              <w:rPr>
                <w:rFonts w:hint="eastAsia"/>
                <w:spacing w:val="-10"/>
                <w:sz w:val="24"/>
                <w:szCs w:val="24"/>
              </w:rPr>
              <w:t>凌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4E5853">
              <w:rPr>
                <w:spacing w:val="-10"/>
                <w:sz w:val="24"/>
                <w:szCs w:val="24"/>
              </w:rPr>
              <w:t>18995633471</w:t>
            </w:r>
          </w:p>
        </w:tc>
      </w:tr>
      <w:tr w:rsidR="00C53054" w:rsidRPr="00DA42EF" w14:paraId="0467D2EE" w14:textId="77777777" w:rsidTr="0086077B">
        <w:trPr>
          <w:trHeight w:val="1126"/>
        </w:trPr>
        <w:tc>
          <w:tcPr>
            <w:tcW w:w="1702" w:type="dxa"/>
            <w:vMerge w:val="restart"/>
          </w:tcPr>
          <w:p w14:paraId="0C97ACB3" w14:textId="77777777" w:rsidR="00C53054" w:rsidRDefault="00C53054" w:rsidP="00F76189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</w:p>
          <w:p w14:paraId="31C90833" w14:textId="77777777" w:rsidR="00C53054" w:rsidRDefault="00C53054" w:rsidP="00F76189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</w:p>
          <w:p w14:paraId="084C56B6" w14:textId="77777777" w:rsidR="00C53054" w:rsidRDefault="00C53054" w:rsidP="00F76189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 w:rsidRPr="00DA42EF">
              <w:rPr>
                <w:rFonts w:hint="eastAsia"/>
                <w:spacing w:val="-10"/>
                <w:sz w:val="24"/>
                <w:szCs w:val="24"/>
              </w:rPr>
              <w:t>第</w:t>
            </w:r>
          </w:p>
          <w:p w14:paraId="73A730D9" w14:textId="77777777" w:rsidR="00C53054" w:rsidRDefault="00C53054" w:rsidP="00F76189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 w:rsidRPr="00DA42EF">
              <w:rPr>
                <w:rFonts w:hint="eastAsia"/>
                <w:spacing w:val="-10"/>
                <w:sz w:val="24"/>
                <w:szCs w:val="24"/>
              </w:rPr>
              <w:t>三</w:t>
            </w:r>
          </w:p>
          <w:p w14:paraId="4438235B" w14:textId="7009DF87" w:rsidR="00C53054" w:rsidRPr="00DA42EF" w:rsidRDefault="00C53054" w:rsidP="00C53054">
            <w:pPr>
              <w:spacing w:line="400" w:lineRule="exact"/>
              <w:ind w:firstLineChars="300" w:firstLine="660"/>
              <w:rPr>
                <w:spacing w:val="-10"/>
                <w:sz w:val="24"/>
                <w:szCs w:val="24"/>
              </w:rPr>
            </w:pPr>
            <w:r w:rsidRPr="00DA42EF">
              <w:rPr>
                <w:rFonts w:hint="eastAsia"/>
                <w:spacing w:val="-10"/>
                <w:sz w:val="24"/>
                <w:szCs w:val="24"/>
              </w:rPr>
              <w:t>组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</w:tcPr>
          <w:p w14:paraId="7392FB86" w14:textId="54AF41F2" w:rsidR="00C53054" w:rsidRDefault="00C53054" w:rsidP="00F76189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测绘学院</w:t>
            </w:r>
          </w:p>
          <w:p w14:paraId="68C83B43" w14:textId="6281C444" w:rsidR="00C53054" w:rsidRDefault="00C53054" w:rsidP="00F76189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电子信息学院</w:t>
            </w:r>
          </w:p>
          <w:p w14:paraId="649675A5" w14:textId="27535F5D" w:rsidR="00C53054" w:rsidRDefault="00C53054" w:rsidP="00F76189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计算机学院</w:t>
            </w:r>
          </w:p>
          <w:p w14:paraId="3A64FE58" w14:textId="77777777" w:rsidR="00C53054" w:rsidRDefault="00C53054" w:rsidP="00C53054">
            <w:pPr>
              <w:spacing w:line="400" w:lineRule="exact"/>
              <w:rPr>
                <w:spacing w:val="-10"/>
                <w:sz w:val="24"/>
                <w:szCs w:val="24"/>
              </w:rPr>
            </w:pPr>
            <w:proofErr w:type="gramStart"/>
            <w:r>
              <w:rPr>
                <w:rFonts w:hint="eastAsia"/>
                <w:spacing w:val="-10"/>
                <w:sz w:val="24"/>
                <w:szCs w:val="24"/>
              </w:rPr>
              <w:t>训创中心</w:t>
            </w:r>
            <w:proofErr w:type="gramEnd"/>
          </w:p>
          <w:p w14:paraId="1BFAC206" w14:textId="5BE6A56C" w:rsidR="00AD1F56" w:rsidRPr="00DA42EF" w:rsidRDefault="00AD1F56" w:rsidP="00C53054">
            <w:pPr>
              <w:spacing w:line="40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80BF5" w14:textId="77777777" w:rsidR="00C53054" w:rsidRDefault="00C53054" w:rsidP="00F76189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 w:rsidRPr="00B26855">
              <w:rPr>
                <w:rFonts w:hint="eastAsia"/>
                <w:spacing w:val="-10"/>
                <w:sz w:val="24"/>
                <w:szCs w:val="24"/>
              </w:rPr>
              <w:t>蓝</w:t>
            </w:r>
            <w:r w:rsidRPr="00B26855">
              <w:rPr>
                <w:rFonts w:hint="eastAsia"/>
                <w:spacing w:val="-10"/>
                <w:sz w:val="24"/>
                <w:szCs w:val="24"/>
              </w:rPr>
              <w:t xml:space="preserve">  </w:t>
            </w:r>
            <w:r w:rsidRPr="00B26855">
              <w:rPr>
                <w:rFonts w:hint="eastAsia"/>
                <w:spacing w:val="-10"/>
                <w:sz w:val="24"/>
                <w:szCs w:val="24"/>
              </w:rPr>
              <w:t>蔚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B26855">
              <w:rPr>
                <w:spacing w:val="-10"/>
                <w:sz w:val="24"/>
                <w:szCs w:val="24"/>
              </w:rPr>
              <w:t>15926450125</w:t>
            </w:r>
          </w:p>
          <w:p w14:paraId="1C915347" w14:textId="36E10DE0" w:rsidR="00C53054" w:rsidRDefault="00C53054" w:rsidP="00F76189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杨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  <w:szCs w:val="24"/>
              </w:rPr>
              <w:t>慧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512157">
              <w:rPr>
                <w:spacing w:val="-10"/>
                <w:sz w:val="24"/>
                <w:szCs w:val="24"/>
              </w:rPr>
              <w:t>13659819365</w:t>
            </w:r>
          </w:p>
          <w:p w14:paraId="37211512" w14:textId="13E2C883" w:rsidR="00C53054" w:rsidRDefault="00C53054" w:rsidP="00F76189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姚俊峰</w:t>
            </w:r>
            <w:r w:rsidRPr="00816B7D">
              <w:rPr>
                <w:spacing w:val="-10"/>
                <w:sz w:val="24"/>
                <w:szCs w:val="24"/>
              </w:rPr>
              <w:t>13971503158</w:t>
            </w:r>
          </w:p>
          <w:p w14:paraId="7959C858" w14:textId="2F1F202A" w:rsidR="00C53054" w:rsidRPr="00DA42EF" w:rsidRDefault="00C53054" w:rsidP="00F76189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张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  <w:szCs w:val="24"/>
              </w:rPr>
              <w:t>树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18627097940</w:t>
            </w:r>
          </w:p>
        </w:tc>
      </w:tr>
      <w:tr w:rsidR="00C53054" w:rsidRPr="00DA42EF" w14:paraId="4F93E15A" w14:textId="77777777" w:rsidTr="0086077B">
        <w:trPr>
          <w:trHeight w:val="1297"/>
        </w:trPr>
        <w:tc>
          <w:tcPr>
            <w:tcW w:w="1702" w:type="dxa"/>
            <w:vMerge/>
          </w:tcPr>
          <w:p w14:paraId="738BAEF1" w14:textId="5879544C" w:rsidR="00C53054" w:rsidRPr="00DA42EF" w:rsidRDefault="00C53054" w:rsidP="009F38F9">
            <w:pPr>
              <w:spacing w:line="40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</w:tcPr>
          <w:p w14:paraId="59BEA20C" w14:textId="388B731F" w:rsidR="00C53054" w:rsidRDefault="00C53054" w:rsidP="00F76189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口腔医学院</w:t>
            </w:r>
          </w:p>
          <w:p w14:paraId="677706AD" w14:textId="58CC4520" w:rsidR="00C53054" w:rsidRPr="00DA42EF" w:rsidRDefault="00C53054" w:rsidP="00C53054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第一临床学院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B393A" w14:textId="57C28E41" w:rsidR="00C53054" w:rsidRDefault="00C53054" w:rsidP="00C53054">
            <w:pPr>
              <w:spacing w:line="40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陈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  <w:szCs w:val="24"/>
              </w:rPr>
              <w:t>冬</w:t>
            </w:r>
            <w:r w:rsidRPr="00EF6B71">
              <w:rPr>
                <w:spacing w:val="-10"/>
                <w:sz w:val="24"/>
                <w:szCs w:val="24"/>
              </w:rPr>
              <w:t>13407134915</w:t>
            </w:r>
          </w:p>
          <w:p w14:paraId="4F17653E" w14:textId="5AFEDA7E" w:rsidR="00C53054" w:rsidRPr="00DA42EF" w:rsidRDefault="00C53054" w:rsidP="00F76189">
            <w:pPr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柳钰满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15926360952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</w:p>
        </w:tc>
      </w:tr>
    </w:tbl>
    <w:p w14:paraId="5FF9A81D" w14:textId="77777777" w:rsidR="00DB556C" w:rsidRDefault="00DB556C"/>
    <w:sectPr w:rsidR="00DB5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42E8" w14:textId="77777777" w:rsidR="009F35C2" w:rsidRDefault="009F35C2" w:rsidP="00F9011E">
      <w:r>
        <w:separator/>
      </w:r>
    </w:p>
  </w:endnote>
  <w:endnote w:type="continuationSeparator" w:id="0">
    <w:p w14:paraId="0ABE5CFA" w14:textId="77777777" w:rsidR="009F35C2" w:rsidRDefault="009F35C2" w:rsidP="00F9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42BD" w14:textId="77777777" w:rsidR="009F35C2" w:rsidRDefault="009F35C2" w:rsidP="00F9011E">
      <w:r>
        <w:separator/>
      </w:r>
    </w:p>
  </w:footnote>
  <w:footnote w:type="continuationSeparator" w:id="0">
    <w:p w14:paraId="49BC57F2" w14:textId="77777777" w:rsidR="009F35C2" w:rsidRDefault="009F35C2" w:rsidP="00F90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1E"/>
    <w:rsid w:val="000033AD"/>
    <w:rsid w:val="00032097"/>
    <w:rsid w:val="00091103"/>
    <w:rsid w:val="000A61EC"/>
    <w:rsid w:val="000B4F8E"/>
    <w:rsid w:val="000D10E0"/>
    <w:rsid w:val="000D3FA6"/>
    <w:rsid w:val="000E2834"/>
    <w:rsid w:val="000E3796"/>
    <w:rsid w:val="001451DB"/>
    <w:rsid w:val="00194317"/>
    <w:rsid w:val="001B6CE7"/>
    <w:rsid w:val="002100B2"/>
    <w:rsid w:val="00227293"/>
    <w:rsid w:val="002527FD"/>
    <w:rsid w:val="00253391"/>
    <w:rsid w:val="0025381F"/>
    <w:rsid w:val="00261E55"/>
    <w:rsid w:val="002B625B"/>
    <w:rsid w:val="002E0395"/>
    <w:rsid w:val="002E0A8E"/>
    <w:rsid w:val="00313A5B"/>
    <w:rsid w:val="00333527"/>
    <w:rsid w:val="0034329B"/>
    <w:rsid w:val="003700B8"/>
    <w:rsid w:val="003738BB"/>
    <w:rsid w:val="003A50DA"/>
    <w:rsid w:val="003D640D"/>
    <w:rsid w:val="00402B08"/>
    <w:rsid w:val="0042421E"/>
    <w:rsid w:val="00431451"/>
    <w:rsid w:val="0044013B"/>
    <w:rsid w:val="0044766D"/>
    <w:rsid w:val="00477341"/>
    <w:rsid w:val="004C55EA"/>
    <w:rsid w:val="004D19AD"/>
    <w:rsid w:val="004E094C"/>
    <w:rsid w:val="004E5853"/>
    <w:rsid w:val="0051085A"/>
    <w:rsid w:val="00512157"/>
    <w:rsid w:val="005166EC"/>
    <w:rsid w:val="00532F2A"/>
    <w:rsid w:val="005367C8"/>
    <w:rsid w:val="00536960"/>
    <w:rsid w:val="00553758"/>
    <w:rsid w:val="00566B73"/>
    <w:rsid w:val="00597634"/>
    <w:rsid w:val="005C230D"/>
    <w:rsid w:val="005F7C6E"/>
    <w:rsid w:val="00641F52"/>
    <w:rsid w:val="0064725A"/>
    <w:rsid w:val="00681480"/>
    <w:rsid w:val="00682F28"/>
    <w:rsid w:val="006C7BD3"/>
    <w:rsid w:val="006E176D"/>
    <w:rsid w:val="006E5011"/>
    <w:rsid w:val="006F0E92"/>
    <w:rsid w:val="006F5F9B"/>
    <w:rsid w:val="00700B0D"/>
    <w:rsid w:val="00722545"/>
    <w:rsid w:val="0072306F"/>
    <w:rsid w:val="007452D5"/>
    <w:rsid w:val="00754921"/>
    <w:rsid w:val="0079135D"/>
    <w:rsid w:val="007A140E"/>
    <w:rsid w:val="007A783E"/>
    <w:rsid w:val="007B379B"/>
    <w:rsid w:val="007D00FC"/>
    <w:rsid w:val="007F03EF"/>
    <w:rsid w:val="007F4B2F"/>
    <w:rsid w:val="00816B7D"/>
    <w:rsid w:val="00842D80"/>
    <w:rsid w:val="0086077B"/>
    <w:rsid w:val="0086575B"/>
    <w:rsid w:val="008B0A49"/>
    <w:rsid w:val="008B31E8"/>
    <w:rsid w:val="008B4E1E"/>
    <w:rsid w:val="008F2D37"/>
    <w:rsid w:val="009250B3"/>
    <w:rsid w:val="00927A0B"/>
    <w:rsid w:val="009452B4"/>
    <w:rsid w:val="009A0F00"/>
    <w:rsid w:val="009B1CA1"/>
    <w:rsid w:val="009B404A"/>
    <w:rsid w:val="009B70CF"/>
    <w:rsid w:val="009C086A"/>
    <w:rsid w:val="009C2B71"/>
    <w:rsid w:val="009C5FE6"/>
    <w:rsid w:val="009D5E25"/>
    <w:rsid w:val="009E6EAC"/>
    <w:rsid w:val="009F2E68"/>
    <w:rsid w:val="009F35C2"/>
    <w:rsid w:val="009F38F9"/>
    <w:rsid w:val="00A211BB"/>
    <w:rsid w:val="00A25227"/>
    <w:rsid w:val="00A32766"/>
    <w:rsid w:val="00A35DEA"/>
    <w:rsid w:val="00A46ADC"/>
    <w:rsid w:val="00A47B0C"/>
    <w:rsid w:val="00A52882"/>
    <w:rsid w:val="00A569F8"/>
    <w:rsid w:val="00A85614"/>
    <w:rsid w:val="00AC0484"/>
    <w:rsid w:val="00AD1DFA"/>
    <w:rsid w:val="00AD1F56"/>
    <w:rsid w:val="00AD475C"/>
    <w:rsid w:val="00AE6FC8"/>
    <w:rsid w:val="00B0526E"/>
    <w:rsid w:val="00B26855"/>
    <w:rsid w:val="00B407E6"/>
    <w:rsid w:val="00B61C4F"/>
    <w:rsid w:val="00B63458"/>
    <w:rsid w:val="00B64E7E"/>
    <w:rsid w:val="00B655F7"/>
    <w:rsid w:val="00B67408"/>
    <w:rsid w:val="00B86832"/>
    <w:rsid w:val="00BB1A17"/>
    <w:rsid w:val="00BB2DBA"/>
    <w:rsid w:val="00BB4557"/>
    <w:rsid w:val="00BC52BF"/>
    <w:rsid w:val="00BD3D5D"/>
    <w:rsid w:val="00BF6F8B"/>
    <w:rsid w:val="00C12F1C"/>
    <w:rsid w:val="00C21A90"/>
    <w:rsid w:val="00C22BDB"/>
    <w:rsid w:val="00C44DCD"/>
    <w:rsid w:val="00C50A16"/>
    <w:rsid w:val="00C53054"/>
    <w:rsid w:val="00C655C2"/>
    <w:rsid w:val="00C65EED"/>
    <w:rsid w:val="00CA35AD"/>
    <w:rsid w:val="00CC62A1"/>
    <w:rsid w:val="00CD1C7C"/>
    <w:rsid w:val="00CF0319"/>
    <w:rsid w:val="00D04D07"/>
    <w:rsid w:val="00D26C7D"/>
    <w:rsid w:val="00D33906"/>
    <w:rsid w:val="00DB4821"/>
    <w:rsid w:val="00DB556C"/>
    <w:rsid w:val="00DD07BE"/>
    <w:rsid w:val="00DE690C"/>
    <w:rsid w:val="00DF5F0E"/>
    <w:rsid w:val="00E1283B"/>
    <w:rsid w:val="00E1557D"/>
    <w:rsid w:val="00E219D6"/>
    <w:rsid w:val="00E24622"/>
    <w:rsid w:val="00E60546"/>
    <w:rsid w:val="00E7707E"/>
    <w:rsid w:val="00EA1551"/>
    <w:rsid w:val="00EA51BD"/>
    <w:rsid w:val="00EB5328"/>
    <w:rsid w:val="00EC71C3"/>
    <w:rsid w:val="00EE0840"/>
    <w:rsid w:val="00EE3964"/>
    <w:rsid w:val="00EF11F5"/>
    <w:rsid w:val="00EF6B71"/>
    <w:rsid w:val="00F213BD"/>
    <w:rsid w:val="00F3554B"/>
    <w:rsid w:val="00F438CB"/>
    <w:rsid w:val="00F468EA"/>
    <w:rsid w:val="00F76189"/>
    <w:rsid w:val="00F81C73"/>
    <w:rsid w:val="00F82CC4"/>
    <w:rsid w:val="00F9011E"/>
    <w:rsid w:val="00FA132D"/>
    <w:rsid w:val="00FC3EE2"/>
    <w:rsid w:val="00FD73F2"/>
    <w:rsid w:val="00FF038B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F13D2"/>
  <w15:docId w15:val="{5013F17A-19CC-4AC3-982A-DBA56C22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01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0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011E"/>
    <w:rPr>
      <w:sz w:val="18"/>
      <w:szCs w:val="18"/>
    </w:rPr>
  </w:style>
  <w:style w:type="table" w:styleId="a7">
    <w:name w:val="Table Grid"/>
    <w:basedOn w:val="a1"/>
    <w:uiPriority w:val="59"/>
    <w:rsid w:val="00F901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石俊枝</dc:creator>
  <cp:keywords/>
  <dc:description/>
  <cp:lastModifiedBy>liuqiong</cp:lastModifiedBy>
  <cp:revision>18</cp:revision>
  <dcterms:created xsi:type="dcterms:W3CDTF">2023-12-26T08:02:00Z</dcterms:created>
  <dcterms:modified xsi:type="dcterms:W3CDTF">2023-12-28T02:20:00Z</dcterms:modified>
</cp:coreProperties>
</file>