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4BBA" w14:textId="77777777" w:rsidR="00814695" w:rsidRDefault="00814695" w:rsidP="00814695">
      <w:pPr>
        <w:spacing w:before="156" w:line="360" w:lineRule="auto"/>
        <w:rPr>
          <w:rFonts w:ascii="黑体" w:eastAsia="黑体" w:cs="Lucida Sans Unicode"/>
          <w:sz w:val="30"/>
          <w:szCs w:val="30"/>
        </w:rPr>
      </w:pPr>
      <w:r>
        <w:rPr>
          <w:rFonts w:ascii="黑体" w:eastAsia="黑体" w:cs="Lucida Sans Unicode" w:hint="eastAsia"/>
          <w:sz w:val="30"/>
          <w:szCs w:val="30"/>
        </w:rPr>
        <w:t>附件</w:t>
      </w:r>
      <w:r w:rsidR="003D3342">
        <w:rPr>
          <w:rFonts w:ascii="黑体" w:eastAsia="黑体" w:cs="Lucida Sans Unicode" w:hint="eastAsia"/>
          <w:sz w:val="30"/>
          <w:szCs w:val="30"/>
        </w:rPr>
        <w:t>4</w:t>
      </w:r>
    </w:p>
    <w:p w14:paraId="53E322F8" w14:textId="77777777" w:rsidR="00814695" w:rsidRDefault="00613A5E" w:rsidP="00814695">
      <w:pPr>
        <w:spacing w:before="156" w:line="360" w:lineRule="auto"/>
        <w:jc w:val="center"/>
        <w:rPr>
          <w:rFonts w:ascii="黑体" w:eastAsia="黑体" w:cs="Lucida Sans Unicode"/>
          <w:sz w:val="30"/>
          <w:szCs w:val="30"/>
        </w:rPr>
      </w:pPr>
      <w:r>
        <w:rPr>
          <w:rFonts w:ascii="黑体" w:eastAsia="黑体" w:cs="Lucida Sans Unicode" w:hint="eastAsia"/>
          <w:sz w:val="30"/>
          <w:szCs w:val="30"/>
        </w:rPr>
        <w:t>二级单位与所属</w:t>
      </w:r>
      <w:r w:rsidR="00814695">
        <w:rPr>
          <w:rFonts w:ascii="黑体" w:eastAsia="黑体" w:cs="Lucida Sans Unicode" w:hint="eastAsia"/>
          <w:sz w:val="30"/>
          <w:szCs w:val="30"/>
        </w:rPr>
        <w:t>实验室安全责任书签订完成情况统计表</w:t>
      </w:r>
    </w:p>
    <w:p w14:paraId="4BC15C6F" w14:textId="77777777" w:rsidR="00814695" w:rsidRDefault="00814695" w:rsidP="00814695">
      <w:pPr>
        <w:spacing w:before="156" w:line="60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814695" w14:paraId="405D8537" w14:textId="77777777" w:rsidTr="00613A5E">
        <w:trPr>
          <w:trHeight w:val="156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EE15" w14:textId="77777777" w:rsidR="00814695" w:rsidRDefault="00613A5E" w:rsidP="00814695">
            <w:pPr>
              <w:spacing w:before="156" w:line="480" w:lineRule="auto"/>
              <w:jc w:val="left"/>
              <w:rPr>
                <w:rFonts w:ascii="仿宋_GB2312" w:eastAsia="仿宋_GB2312" w:cs="Lucida Sans Unicode"/>
                <w:sz w:val="24"/>
              </w:rPr>
            </w:pPr>
            <w:r>
              <w:rPr>
                <w:rFonts w:ascii="仿宋_GB2312" w:eastAsia="仿宋_GB2312" w:cs="Lucida Sans Unicode" w:hint="eastAsia"/>
                <w:sz w:val="24"/>
              </w:rPr>
              <w:t>一</w:t>
            </w:r>
            <w:r w:rsidR="00814695">
              <w:rPr>
                <w:rFonts w:ascii="仿宋_GB2312" w:eastAsia="仿宋_GB2312" w:cs="Lucida Sans Unicode" w:hint="eastAsia"/>
                <w:sz w:val="24"/>
              </w:rPr>
              <w:t>、实验</w:t>
            </w:r>
            <w:r>
              <w:rPr>
                <w:rFonts w:ascii="仿宋_GB2312" w:eastAsia="仿宋_GB2312" w:cs="Lucida Sans Unicode" w:hint="eastAsia"/>
                <w:sz w:val="24"/>
              </w:rPr>
              <w:t>室安全责任书签订情况</w:t>
            </w:r>
          </w:p>
          <w:p w14:paraId="35D17AB7" w14:textId="74A5734B" w:rsidR="00814695" w:rsidRDefault="00814695" w:rsidP="00613A5E">
            <w:pPr>
              <w:spacing w:before="156" w:after="240" w:line="480" w:lineRule="auto"/>
              <w:ind w:leftChars="57" w:left="120"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</w:t>
            </w:r>
            <w:r w:rsidR="00613A5E">
              <w:rPr>
                <w:rFonts w:ascii="仿宋_GB2312" w:eastAsia="仿宋_GB2312" w:hint="eastAsia"/>
                <w:sz w:val="24"/>
              </w:rPr>
              <w:t>所属</w:t>
            </w:r>
            <w:r>
              <w:rPr>
                <w:rFonts w:ascii="仿宋_GB2312" w:eastAsia="仿宋_GB2312" w:hint="eastAsia"/>
                <w:sz w:val="24"/>
              </w:rPr>
              <w:t>实验用房_______间，实验</w:t>
            </w:r>
            <w:r w:rsidR="00613A5E">
              <w:rPr>
                <w:rFonts w:ascii="仿宋_GB2312" w:eastAsia="仿宋_GB2312" w:hint="eastAsia"/>
                <w:sz w:val="24"/>
              </w:rPr>
              <w:t>室</w:t>
            </w:r>
            <w:r>
              <w:rPr>
                <w:rFonts w:ascii="仿宋_GB2312" w:eastAsia="仿宋_GB2312" w:hint="eastAsia"/>
                <w:sz w:val="24"/>
              </w:rPr>
              <w:t>负责人_______人，已签订实验</w:t>
            </w:r>
            <w:r w:rsidR="00613A5E">
              <w:rPr>
                <w:rFonts w:ascii="仿宋_GB2312" w:eastAsia="仿宋_GB2312" w:hint="eastAsia"/>
                <w:sz w:val="24"/>
              </w:rPr>
              <w:t>室安全</w:t>
            </w:r>
            <w:r>
              <w:rPr>
                <w:rFonts w:ascii="仿宋_GB2312" w:eastAsia="仿宋_GB2312" w:hint="eastAsia"/>
                <w:sz w:val="24"/>
              </w:rPr>
              <w:t>责任书_________份。</w:t>
            </w:r>
            <w:r w:rsidR="00F123E0" w:rsidRPr="00F123E0">
              <w:rPr>
                <w:rFonts w:ascii="仿宋_GB2312" w:eastAsia="仿宋_GB2312" w:hint="eastAsia"/>
                <w:sz w:val="24"/>
              </w:rPr>
              <w:t>已做到单位与实验室负责人、实验室负责人与实验室人员的应签尽签。</w:t>
            </w:r>
          </w:p>
        </w:tc>
      </w:tr>
    </w:tbl>
    <w:p w14:paraId="5ECC5470" w14:textId="77777777" w:rsidR="00814695" w:rsidRDefault="00814695" w:rsidP="00613A5E">
      <w:pPr>
        <w:spacing w:beforeLines="50" w:before="156" w:line="600" w:lineRule="auto"/>
        <w:ind w:firstLineChars="1750" w:firstLine="420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单位负责人（签名、公章）：</w:t>
      </w:r>
    </w:p>
    <w:p w14:paraId="5FD03523" w14:textId="77777777" w:rsidR="00814695" w:rsidRDefault="00814695" w:rsidP="00814695">
      <w:pPr>
        <w:spacing w:before="156" w:line="360" w:lineRule="auto"/>
        <w:ind w:firstLineChars="2600" w:firstLine="62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int="eastAsia"/>
          <w:sz w:val="24"/>
        </w:rPr>
        <w:t>年    月    日</w:t>
      </w:r>
    </w:p>
    <w:p w14:paraId="5193617F" w14:textId="77777777" w:rsidR="00B02FCE" w:rsidRDefault="00B02FCE" w:rsidP="00E501FB">
      <w:pPr>
        <w:spacing w:before="156"/>
      </w:pPr>
    </w:p>
    <w:sectPr w:rsidR="00B02FCE" w:rsidSect="00CA6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5CBB" w14:textId="77777777" w:rsidR="00C414D8" w:rsidRDefault="00C414D8" w:rsidP="00000313">
      <w:r>
        <w:separator/>
      </w:r>
    </w:p>
  </w:endnote>
  <w:endnote w:type="continuationSeparator" w:id="0">
    <w:p w14:paraId="31B7626C" w14:textId="77777777" w:rsidR="00C414D8" w:rsidRDefault="00C414D8" w:rsidP="0000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CCFB" w14:textId="77777777" w:rsidR="00000313" w:rsidRDefault="000003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B81" w14:textId="77777777" w:rsidR="00000313" w:rsidRDefault="000003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C662" w14:textId="77777777" w:rsidR="00000313" w:rsidRDefault="000003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1FBB" w14:textId="77777777" w:rsidR="00C414D8" w:rsidRDefault="00C414D8" w:rsidP="00000313">
      <w:r>
        <w:separator/>
      </w:r>
    </w:p>
  </w:footnote>
  <w:footnote w:type="continuationSeparator" w:id="0">
    <w:p w14:paraId="788EEB50" w14:textId="77777777" w:rsidR="00C414D8" w:rsidRDefault="00C414D8" w:rsidP="0000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F91B" w14:textId="77777777" w:rsidR="00000313" w:rsidRDefault="000003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CBDE" w14:textId="77777777" w:rsidR="00000313" w:rsidRDefault="00000313" w:rsidP="000003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DB9E" w14:textId="77777777" w:rsidR="00000313" w:rsidRDefault="000003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31C"/>
    <w:rsid w:val="00000313"/>
    <w:rsid w:val="00011C01"/>
    <w:rsid w:val="00022651"/>
    <w:rsid w:val="00044B85"/>
    <w:rsid w:val="00045EDA"/>
    <w:rsid w:val="00047114"/>
    <w:rsid w:val="00064556"/>
    <w:rsid w:val="00096859"/>
    <w:rsid w:val="000C2E15"/>
    <w:rsid w:val="000C40D1"/>
    <w:rsid w:val="0011341F"/>
    <w:rsid w:val="00130479"/>
    <w:rsid w:val="0017019E"/>
    <w:rsid w:val="00183838"/>
    <w:rsid w:val="00194984"/>
    <w:rsid w:val="00202D93"/>
    <w:rsid w:val="00210309"/>
    <w:rsid w:val="00220717"/>
    <w:rsid w:val="0022378A"/>
    <w:rsid w:val="00242BF4"/>
    <w:rsid w:val="00264FDD"/>
    <w:rsid w:val="002720DA"/>
    <w:rsid w:val="00273414"/>
    <w:rsid w:val="002A311D"/>
    <w:rsid w:val="002D58FA"/>
    <w:rsid w:val="003215F4"/>
    <w:rsid w:val="003435EA"/>
    <w:rsid w:val="00395B65"/>
    <w:rsid w:val="003A0C2D"/>
    <w:rsid w:val="003D09E5"/>
    <w:rsid w:val="003D30D8"/>
    <w:rsid w:val="003D3342"/>
    <w:rsid w:val="004136C5"/>
    <w:rsid w:val="00420992"/>
    <w:rsid w:val="00431054"/>
    <w:rsid w:val="004B1F88"/>
    <w:rsid w:val="004D1EC7"/>
    <w:rsid w:val="004E2A03"/>
    <w:rsid w:val="005109A3"/>
    <w:rsid w:val="00524905"/>
    <w:rsid w:val="005457B5"/>
    <w:rsid w:val="0055221A"/>
    <w:rsid w:val="005718E3"/>
    <w:rsid w:val="005B34C1"/>
    <w:rsid w:val="005D2C3F"/>
    <w:rsid w:val="005D4B50"/>
    <w:rsid w:val="005F390C"/>
    <w:rsid w:val="00601C10"/>
    <w:rsid w:val="00605AE3"/>
    <w:rsid w:val="00613A5E"/>
    <w:rsid w:val="006468DC"/>
    <w:rsid w:val="00653F9D"/>
    <w:rsid w:val="00660052"/>
    <w:rsid w:val="006B0602"/>
    <w:rsid w:val="006B6360"/>
    <w:rsid w:val="006B716F"/>
    <w:rsid w:val="006C4D58"/>
    <w:rsid w:val="006C731C"/>
    <w:rsid w:val="006D61A6"/>
    <w:rsid w:val="006E51B3"/>
    <w:rsid w:val="00704046"/>
    <w:rsid w:val="00704ED0"/>
    <w:rsid w:val="00711FB1"/>
    <w:rsid w:val="00713526"/>
    <w:rsid w:val="0072603A"/>
    <w:rsid w:val="00730AA2"/>
    <w:rsid w:val="00730BE8"/>
    <w:rsid w:val="00734277"/>
    <w:rsid w:val="007557AD"/>
    <w:rsid w:val="00766BB6"/>
    <w:rsid w:val="0077752C"/>
    <w:rsid w:val="00780790"/>
    <w:rsid w:val="007940D0"/>
    <w:rsid w:val="00795D31"/>
    <w:rsid w:val="007F203B"/>
    <w:rsid w:val="00814695"/>
    <w:rsid w:val="00822831"/>
    <w:rsid w:val="00826EE2"/>
    <w:rsid w:val="00830BB2"/>
    <w:rsid w:val="00833826"/>
    <w:rsid w:val="0086450B"/>
    <w:rsid w:val="0087330E"/>
    <w:rsid w:val="00873A21"/>
    <w:rsid w:val="008872FE"/>
    <w:rsid w:val="008D78C8"/>
    <w:rsid w:val="008E51B7"/>
    <w:rsid w:val="0090376D"/>
    <w:rsid w:val="00914A6A"/>
    <w:rsid w:val="00962296"/>
    <w:rsid w:val="00980786"/>
    <w:rsid w:val="00984072"/>
    <w:rsid w:val="009A2BE2"/>
    <w:rsid w:val="009C3F36"/>
    <w:rsid w:val="009C5469"/>
    <w:rsid w:val="00A21E24"/>
    <w:rsid w:val="00A370B1"/>
    <w:rsid w:val="00A94BA4"/>
    <w:rsid w:val="00AA17B3"/>
    <w:rsid w:val="00AD3A3D"/>
    <w:rsid w:val="00B02FCE"/>
    <w:rsid w:val="00B47298"/>
    <w:rsid w:val="00BB7B83"/>
    <w:rsid w:val="00BC0BA4"/>
    <w:rsid w:val="00BE053C"/>
    <w:rsid w:val="00BE5639"/>
    <w:rsid w:val="00BE66F9"/>
    <w:rsid w:val="00BF593A"/>
    <w:rsid w:val="00C414D8"/>
    <w:rsid w:val="00C603AE"/>
    <w:rsid w:val="00C619BB"/>
    <w:rsid w:val="00CA6A0B"/>
    <w:rsid w:val="00CC15B1"/>
    <w:rsid w:val="00CD7FB1"/>
    <w:rsid w:val="00D34E6A"/>
    <w:rsid w:val="00D44969"/>
    <w:rsid w:val="00D57931"/>
    <w:rsid w:val="00D70632"/>
    <w:rsid w:val="00D7475B"/>
    <w:rsid w:val="00DA00DD"/>
    <w:rsid w:val="00DE179B"/>
    <w:rsid w:val="00DF681A"/>
    <w:rsid w:val="00E01588"/>
    <w:rsid w:val="00E0477A"/>
    <w:rsid w:val="00E47DB0"/>
    <w:rsid w:val="00E501FB"/>
    <w:rsid w:val="00E5133A"/>
    <w:rsid w:val="00E95AA2"/>
    <w:rsid w:val="00EB61E5"/>
    <w:rsid w:val="00EC1C6D"/>
    <w:rsid w:val="00ED2CFB"/>
    <w:rsid w:val="00F01330"/>
    <w:rsid w:val="00F123E0"/>
    <w:rsid w:val="00F43F61"/>
    <w:rsid w:val="00F51B4B"/>
    <w:rsid w:val="00F52F8A"/>
    <w:rsid w:val="00F63753"/>
    <w:rsid w:val="00F80062"/>
    <w:rsid w:val="00FA1115"/>
    <w:rsid w:val="00FB21CD"/>
    <w:rsid w:val="00FC71D4"/>
    <w:rsid w:val="00FD37FC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00DC9"/>
  <w15:docId w15:val="{D33C49FB-920D-4826-98F9-B75B3636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695"/>
    <w:pPr>
      <w:widowControl w:val="0"/>
      <w:spacing w:beforeLines="0" w:after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3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孙平</dc:creator>
  <cp:lastModifiedBy>刘琼</cp:lastModifiedBy>
  <cp:revision>5</cp:revision>
  <cp:lastPrinted>2019-05-24T00:24:00Z</cp:lastPrinted>
  <dcterms:created xsi:type="dcterms:W3CDTF">2023-03-13T07:51:00Z</dcterms:created>
  <dcterms:modified xsi:type="dcterms:W3CDTF">2024-03-15T03:45:00Z</dcterms:modified>
</cp:coreProperties>
</file>