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2DD" w:rsidRPr="00DA02DD" w:rsidRDefault="00DA02DD" w:rsidP="00DA02DD">
      <w:pPr>
        <w:rPr>
          <w:rFonts w:ascii="黑体" w:eastAsia="黑体" w:hAnsi="黑体"/>
          <w:b/>
          <w:bCs/>
          <w:color w:val="000000"/>
          <w:kern w:val="36"/>
          <w:sz w:val="32"/>
          <w:szCs w:val="32"/>
        </w:rPr>
      </w:pPr>
      <w:r w:rsidRPr="00DA02DD">
        <w:rPr>
          <w:rFonts w:ascii="黑体" w:eastAsia="黑体" w:hAnsi="黑体" w:hint="eastAsia"/>
          <w:b/>
          <w:bCs/>
          <w:color w:val="000000"/>
          <w:kern w:val="36"/>
          <w:sz w:val="32"/>
          <w:szCs w:val="32"/>
        </w:rPr>
        <w:t>附件：</w:t>
      </w:r>
    </w:p>
    <w:p w:rsidR="00BE68AA" w:rsidRPr="009F1EB4" w:rsidRDefault="000D6E96" w:rsidP="00DA02DD">
      <w:pPr>
        <w:ind w:firstLineChars="400" w:firstLine="1280"/>
        <w:rPr>
          <w:rFonts w:ascii="仿宋" w:eastAsia="仿宋" w:hAnsi="仿宋"/>
          <w:bCs/>
          <w:color w:val="000000"/>
          <w:kern w:val="36"/>
          <w:sz w:val="32"/>
          <w:szCs w:val="32"/>
        </w:rPr>
      </w:pPr>
      <w:r w:rsidRPr="009F1EB4">
        <w:rPr>
          <w:rFonts w:ascii="仿宋" w:eastAsia="仿宋" w:hAnsi="仿宋" w:hint="eastAsia"/>
          <w:bCs/>
          <w:color w:val="000000"/>
          <w:kern w:val="36"/>
          <w:sz w:val="32"/>
          <w:szCs w:val="32"/>
        </w:rPr>
        <w:t>202</w:t>
      </w:r>
      <w:r w:rsidR="00BC3737" w:rsidRPr="009F1EB4">
        <w:rPr>
          <w:rFonts w:ascii="仿宋" w:eastAsia="仿宋" w:hAnsi="仿宋"/>
          <w:bCs/>
          <w:color w:val="000000"/>
          <w:kern w:val="36"/>
          <w:sz w:val="32"/>
          <w:szCs w:val="32"/>
        </w:rPr>
        <w:t>1</w:t>
      </w:r>
      <w:r w:rsidR="00BE68AA" w:rsidRPr="009F1EB4">
        <w:rPr>
          <w:rFonts w:ascii="仿宋" w:eastAsia="仿宋" w:hAnsi="仿宋" w:hint="eastAsia"/>
          <w:bCs/>
          <w:color w:val="000000"/>
          <w:kern w:val="36"/>
          <w:sz w:val="32"/>
          <w:szCs w:val="32"/>
        </w:rPr>
        <w:t>年</w:t>
      </w:r>
      <w:r w:rsidR="00611AB6" w:rsidRPr="009F1EB4">
        <w:rPr>
          <w:rFonts w:ascii="仿宋" w:eastAsia="仿宋" w:hAnsi="仿宋" w:hint="eastAsia"/>
          <w:bCs/>
          <w:color w:val="000000"/>
          <w:kern w:val="36"/>
          <w:sz w:val="32"/>
          <w:szCs w:val="32"/>
        </w:rPr>
        <w:t>度</w:t>
      </w:r>
      <w:r w:rsidR="00BE68AA" w:rsidRPr="009F1EB4">
        <w:rPr>
          <w:rFonts w:ascii="仿宋" w:eastAsia="仿宋" w:hAnsi="仿宋" w:hint="eastAsia"/>
          <w:bCs/>
          <w:color w:val="000000"/>
          <w:kern w:val="36"/>
          <w:sz w:val="32"/>
          <w:szCs w:val="32"/>
        </w:rPr>
        <w:t>武汉大学实验技术项目</w:t>
      </w:r>
      <w:r w:rsidR="00A14F2A" w:rsidRPr="009F1EB4">
        <w:rPr>
          <w:rFonts w:ascii="仿宋" w:eastAsia="仿宋" w:hAnsi="仿宋" w:hint="eastAsia"/>
          <w:bCs/>
          <w:color w:val="000000"/>
          <w:kern w:val="36"/>
          <w:sz w:val="32"/>
          <w:szCs w:val="32"/>
        </w:rPr>
        <w:t>立项</w:t>
      </w:r>
      <w:r w:rsidR="00BE68AA" w:rsidRPr="009F1EB4">
        <w:rPr>
          <w:rFonts w:ascii="仿宋" w:eastAsia="仿宋" w:hAnsi="仿宋" w:hint="eastAsia"/>
          <w:bCs/>
          <w:color w:val="000000"/>
          <w:kern w:val="36"/>
          <w:sz w:val="32"/>
          <w:szCs w:val="32"/>
        </w:rPr>
        <w:t>名单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3307"/>
        <w:gridCol w:w="1843"/>
        <w:gridCol w:w="3107"/>
      </w:tblGrid>
      <w:tr w:rsidR="00DA02DD" w:rsidRPr="009F1EB4" w:rsidTr="003B08D9">
        <w:trPr>
          <w:trHeight w:val="49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DD" w:rsidRPr="009F1EB4" w:rsidRDefault="00DA02DD" w:rsidP="0088485E">
            <w:pPr>
              <w:widowControl/>
              <w:jc w:val="center"/>
              <w:rPr>
                <w:rFonts w:ascii="仿宋" w:eastAsia="仿宋" w:hAnsi="仿宋" w:cs="宋体"/>
                <w:color w:val="454545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b/>
                <w:color w:val="454545"/>
                <w:kern w:val="0"/>
                <w:sz w:val="32"/>
                <w:szCs w:val="32"/>
              </w:rPr>
              <w:t>序号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2DD" w:rsidRPr="009F1EB4" w:rsidRDefault="00DA02DD" w:rsidP="0088485E">
            <w:pPr>
              <w:widowControl/>
              <w:jc w:val="center"/>
              <w:rPr>
                <w:rFonts w:ascii="仿宋" w:eastAsia="仿宋" w:hAnsi="仿宋" w:cs="宋体"/>
                <w:color w:val="454545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b/>
                <w:color w:val="454545"/>
                <w:kern w:val="0"/>
                <w:sz w:val="32"/>
                <w:szCs w:val="32"/>
              </w:rPr>
              <w:t>申报单</w:t>
            </w:r>
            <w:bookmarkStart w:id="0" w:name="_GoBack"/>
            <w:bookmarkEnd w:id="0"/>
            <w:r w:rsidRPr="009F1EB4">
              <w:rPr>
                <w:rFonts w:ascii="仿宋" w:eastAsia="仿宋" w:hAnsi="仿宋" w:cs="宋体" w:hint="eastAsia"/>
                <w:b/>
                <w:color w:val="454545"/>
                <w:kern w:val="0"/>
                <w:sz w:val="32"/>
                <w:szCs w:val="32"/>
              </w:rPr>
              <w:t>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2DD" w:rsidRPr="009F1EB4" w:rsidRDefault="00DA02DD" w:rsidP="0088485E">
            <w:pPr>
              <w:widowControl/>
              <w:jc w:val="center"/>
              <w:rPr>
                <w:rFonts w:ascii="仿宋" w:eastAsia="仿宋" w:hAnsi="仿宋" w:cs="宋体"/>
                <w:b/>
                <w:color w:val="454545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b/>
                <w:color w:val="454545"/>
                <w:kern w:val="0"/>
                <w:sz w:val="32"/>
                <w:szCs w:val="32"/>
              </w:rPr>
              <w:t>项目</w:t>
            </w:r>
          </w:p>
          <w:p w:rsidR="00DA02DD" w:rsidRPr="009F1EB4" w:rsidRDefault="00DA02DD" w:rsidP="0088485E">
            <w:pPr>
              <w:widowControl/>
              <w:jc w:val="center"/>
              <w:rPr>
                <w:rFonts w:ascii="仿宋" w:eastAsia="仿宋" w:hAnsi="仿宋" w:cs="宋体"/>
                <w:color w:val="454545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b/>
                <w:color w:val="454545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DD" w:rsidRPr="009F1EB4" w:rsidRDefault="00DA02DD" w:rsidP="0088485E">
            <w:pPr>
              <w:widowControl/>
              <w:jc w:val="center"/>
              <w:rPr>
                <w:rFonts w:ascii="仿宋" w:eastAsia="仿宋" w:hAnsi="仿宋" w:cs="宋体"/>
                <w:b/>
                <w:color w:val="454545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b/>
                <w:color w:val="454545"/>
                <w:kern w:val="0"/>
                <w:sz w:val="32"/>
                <w:szCs w:val="32"/>
              </w:rPr>
              <w:t>项目编号</w:t>
            </w:r>
          </w:p>
        </w:tc>
      </w:tr>
      <w:tr w:rsidR="007529EC" w:rsidRPr="009F1EB4" w:rsidTr="003B08D9">
        <w:trPr>
          <w:trHeight w:val="81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EC" w:rsidRPr="009F1EB4" w:rsidRDefault="007529EC" w:rsidP="00752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C" w:rsidRPr="009F1EB4" w:rsidRDefault="007529EC" w:rsidP="00752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大学生工程训练与创新实践中心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C" w:rsidRPr="009F1EB4" w:rsidRDefault="007529EC" w:rsidP="00752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李敏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C" w:rsidRPr="009F1EB4" w:rsidRDefault="007529EC" w:rsidP="007529E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F1E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WHU-2021-SYJS-01</w:t>
            </w:r>
          </w:p>
        </w:tc>
      </w:tr>
      <w:tr w:rsidR="007529EC" w:rsidRPr="009F1EB4" w:rsidTr="003B08D9">
        <w:trPr>
          <w:trHeight w:val="70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EC" w:rsidRPr="009F1EB4" w:rsidRDefault="007529EC" w:rsidP="00752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C" w:rsidRPr="009F1EB4" w:rsidRDefault="007529EC" w:rsidP="00752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测试中心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C" w:rsidRPr="009F1EB4" w:rsidRDefault="007529EC" w:rsidP="00752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代莉莉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C" w:rsidRPr="009F1EB4" w:rsidRDefault="007529EC" w:rsidP="007529E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F1E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WHU-2021-SYJS-02</w:t>
            </w:r>
          </w:p>
        </w:tc>
      </w:tr>
      <w:tr w:rsidR="007529EC" w:rsidRPr="009F1EB4" w:rsidTr="003B08D9">
        <w:trPr>
          <w:trHeight w:val="71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EC" w:rsidRPr="009F1EB4" w:rsidRDefault="007529EC" w:rsidP="00752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C" w:rsidRPr="009F1EB4" w:rsidRDefault="007529EC" w:rsidP="00752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医学部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C" w:rsidRPr="009F1EB4" w:rsidRDefault="007529EC" w:rsidP="00752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黄梦婷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C" w:rsidRPr="009F1EB4" w:rsidRDefault="007529EC" w:rsidP="007529EC">
            <w:pPr>
              <w:ind w:leftChars="-1" w:left="-2" w:firstLine="2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F1E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WHU-2021-SYJS-03</w:t>
            </w:r>
          </w:p>
        </w:tc>
      </w:tr>
      <w:tr w:rsidR="007529EC" w:rsidRPr="009F1EB4" w:rsidTr="003B08D9">
        <w:trPr>
          <w:trHeight w:val="70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EC" w:rsidRPr="009F1EB4" w:rsidRDefault="007529EC" w:rsidP="00752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C" w:rsidRPr="009F1EB4" w:rsidRDefault="007529EC" w:rsidP="00752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哲学学院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C" w:rsidRPr="009F1EB4" w:rsidRDefault="007529EC" w:rsidP="00752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赵俊华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C" w:rsidRPr="009F1EB4" w:rsidRDefault="007529EC" w:rsidP="007529E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F1E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WHU-2021-SYJS-04</w:t>
            </w:r>
          </w:p>
        </w:tc>
      </w:tr>
      <w:tr w:rsidR="007529EC" w:rsidRPr="009F1EB4" w:rsidTr="003B08D9">
        <w:trPr>
          <w:trHeight w:val="66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EC" w:rsidRPr="009F1EB4" w:rsidRDefault="007529EC" w:rsidP="00752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C" w:rsidRPr="009F1EB4" w:rsidRDefault="007529EC" w:rsidP="00752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法学院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C" w:rsidRPr="009F1EB4" w:rsidRDefault="007529EC" w:rsidP="00752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陈金林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C" w:rsidRPr="009F1EB4" w:rsidRDefault="007529EC" w:rsidP="007529E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F1E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WHU-2021-SYJS-05</w:t>
            </w:r>
          </w:p>
        </w:tc>
      </w:tr>
      <w:tr w:rsidR="007529EC" w:rsidRPr="009F1EB4" w:rsidTr="003B08D9">
        <w:trPr>
          <w:trHeight w:val="72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EC" w:rsidRPr="009F1EB4" w:rsidRDefault="007529EC" w:rsidP="00752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C" w:rsidRPr="009F1EB4" w:rsidRDefault="007529EC" w:rsidP="00752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物理科学与技术学院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C" w:rsidRPr="009F1EB4" w:rsidRDefault="007529EC" w:rsidP="00752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董仕练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C" w:rsidRPr="009F1EB4" w:rsidRDefault="007529EC" w:rsidP="007529E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F1E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WHU-2021-SYJS-06</w:t>
            </w:r>
          </w:p>
        </w:tc>
      </w:tr>
      <w:tr w:rsidR="007529EC" w:rsidRPr="009F1EB4" w:rsidTr="003B08D9">
        <w:trPr>
          <w:trHeight w:val="68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EC" w:rsidRPr="009F1EB4" w:rsidRDefault="007529EC" w:rsidP="00752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C" w:rsidRPr="009F1EB4" w:rsidRDefault="007529EC" w:rsidP="00752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化学与分子科学学院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C" w:rsidRPr="009F1EB4" w:rsidRDefault="007529EC" w:rsidP="00752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施治国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C" w:rsidRPr="009F1EB4" w:rsidRDefault="007529EC" w:rsidP="007529E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F1E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WHU-2021-SYJS-07</w:t>
            </w:r>
          </w:p>
        </w:tc>
      </w:tr>
      <w:tr w:rsidR="007529EC" w:rsidRPr="009F1EB4" w:rsidTr="003B08D9">
        <w:trPr>
          <w:trHeight w:val="71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EC" w:rsidRPr="009F1EB4" w:rsidRDefault="007529EC" w:rsidP="00752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C" w:rsidRPr="009F1EB4" w:rsidRDefault="007529EC" w:rsidP="00752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生命科学学院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C" w:rsidRPr="009F1EB4" w:rsidRDefault="007529EC" w:rsidP="00752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龙燕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C" w:rsidRPr="009F1EB4" w:rsidRDefault="007529EC" w:rsidP="007529E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F1E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WHU-2021-SYJS-08</w:t>
            </w:r>
          </w:p>
        </w:tc>
      </w:tr>
      <w:tr w:rsidR="007529EC" w:rsidRPr="009F1EB4" w:rsidTr="003B08D9">
        <w:trPr>
          <w:trHeight w:val="70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EC" w:rsidRPr="009F1EB4" w:rsidRDefault="007529EC" w:rsidP="00752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C" w:rsidRPr="009F1EB4" w:rsidRDefault="007529EC" w:rsidP="00752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资源与环境科学学院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C" w:rsidRPr="009F1EB4" w:rsidRDefault="007529EC" w:rsidP="007529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吕秀琴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EC" w:rsidRPr="009F1EB4" w:rsidRDefault="007529EC" w:rsidP="007529E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F1E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WHU-2021-SYJS-09</w:t>
            </w:r>
          </w:p>
        </w:tc>
      </w:tr>
      <w:tr w:rsidR="00634560" w:rsidRPr="009F1EB4" w:rsidTr="003B08D9">
        <w:trPr>
          <w:trHeight w:val="70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60" w:rsidRPr="009F1EB4" w:rsidRDefault="00634560" w:rsidP="0063456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60" w:rsidRPr="009F1EB4" w:rsidRDefault="00634560" w:rsidP="006345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动力与机械学院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60" w:rsidRPr="009F1EB4" w:rsidRDefault="00634560" w:rsidP="006345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翟显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60" w:rsidRPr="009F1EB4" w:rsidRDefault="00634560" w:rsidP="0063456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F1E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WHU-2021-SYJS-10</w:t>
            </w:r>
          </w:p>
        </w:tc>
      </w:tr>
      <w:tr w:rsidR="00634560" w:rsidRPr="009F1EB4" w:rsidTr="003B08D9">
        <w:trPr>
          <w:trHeight w:val="63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60" w:rsidRPr="009F1EB4" w:rsidRDefault="00634560" w:rsidP="0063456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60" w:rsidRPr="009F1EB4" w:rsidRDefault="00634560" w:rsidP="0063456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土木建筑工程学院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60" w:rsidRPr="009F1EB4" w:rsidRDefault="00634560" w:rsidP="0063456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李友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60" w:rsidRPr="009F1EB4" w:rsidRDefault="00634560" w:rsidP="0063456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F1E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WHU-2021-SYJS-11</w:t>
            </w:r>
          </w:p>
        </w:tc>
      </w:tr>
      <w:tr w:rsidR="00634560" w:rsidRPr="009F1EB4" w:rsidTr="003B08D9">
        <w:trPr>
          <w:trHeight w:val="63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60" w:rsidRPr="009F1EB4" w:rsidRDefault="00634560" w:rsidP="0063456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60" w:rsidRPr="009F1EB4" w:rsidRDefault="00634560" w:rsidP="0063456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计算机学院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60" w:rsidRPr="009F1EB4" w:rsidRDefault="00634560" w:rsidP="0063456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陈伟清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60" w:rsidRPr="009F1EB4" w:rsidRDefault="00634560" w:rsidP="0063456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F1E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WHU-2021-SYJS-12</w:t>
            </w:r>
          </w:p>
        </w:tc>
      </w:tr>
      <w:tr w:rsidR="00634560" w:rsidRPr="009F1EB4" w:rsidTr="003B08D9">
        <w:trPr>
          <w:trHeight w:val="63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60" w:rsidRPr="009F1EB4" w:rsidRDefault="00634560" w:rsidP="0063456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60" w:rsidRPr="009F1EB4" w:rsidRDefault="00634560" w:rsidP="0063456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计算机学院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60" w:rsidRPr="009F1EB4" w:rsidRDefault="00634560" w:rsidP="0063456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李华玮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60" w:rsidRPr="009F1EB4" w:rsidRDefault="00634560" w:rsidP="0063456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F1E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WHU-2021-SYJS-13</w:t>
            </w:r>
          </w:p>
        </w:tc>
      </w:tr>
      <w:tr w:rsidR="00634560" w:rsidRPr="009F1EB4" w:rsidTr="003B08D9">
        <w:trPr>
          <w:trHeight w:val="63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60" w:rsidRPr="009F1EB4" w:rsidRDefault="00634560" w:rsidP="0063456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60" w:rsidRPr="009F1EB4" w:rsidRDefault="00634560" w:rsidP="0063456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F1EB4">
              <w:rPr>
                <w:rFonts w:ascii="仿宋" w:eastAsia="仿宋" w:hAnsi="仿宋" w:hint="eastAsia"/>
                <w:sz w:val="32"/>
                <w:szCs w:val="32"/>
              </w:rPr>
              <w:t>国家网络安全学院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60" w:rsidRPr="009F1EB4" w:rsidRDefault="00634560" w:rsidP="0063456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F1EB4">
              <w:rPr>
                <w:rFonts w:ascii="仿宋" w:eastAsia="仿宋" w:hAnsi="仿宋" w:hint="eastAsia"/>
                <w:sz w:val="32"/>
                <w:szCs w:val="32"/>
              </w:rPr>
              <w:t>熊翘楚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60" w:rsidRPr="009F1EB4" w:rsidRDefault="00634560" w:rsidP="0063456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F1E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WHU-2021-SYJS-1</w:t>
            </w:r>
            <w:r w:rsidRPr="009F1EB4"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</w:tr>
      <w:tr w:rsidR="00634560" w:rsidRPr="009F1EB4" w:rsidTr="003B08D9">
        <w:trPr>
          <w:trHeight w:val="63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60" w:rsidRPr="009F1EB4" w:rsidRDefault="00634560" w:rsidP="0063456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60" w:rsidRPr="009F1EB4" w:rsidRDefault="00634560" w:rsidP="0063456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遥感信息工程学院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60" w:rsidRPr="009F1EB4" w:rsidRDefault="00634560" w:rsidP="0063456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赵鹏程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60" w:rsidRPr="009F1EB4" w:rsidRDefault="00634560" w:rsidP="0063456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F1E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WHU-2021-SYJS-14</w:t>
            </w:r>
          </w:p>
        </w:tc>
      </w:tr>
      <w:tr w:rsidR="00634560" w:rsidRPr="009F1EB4" w:rsidTr="003B08D9">
        <w:trPr>
          <w:trHeight w:val="63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60" w:rsidRPr="009F1EB4" w:rsidRDefault="00634560" w:rsidP="0063456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16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60" w:rsidRPr="009F1EB4" w:rsidRDefault="00634560" w:rsidP="0063456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测绘学院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60" w:rsidRPr="009F1EB4" w:rsidRDefault="00634560" w:rsidP="0063456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章迪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60" w:rsidRPr="009F1EB4" w:rsidRDefault="00634560" w:rsidP="0063456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F1E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WHU-2021-SYJS-15</w:t>
            </w:r>
          </w:p>
        </w:tc>
      </w:tr>
      <w:tr w:rsidR="00634560" w:rsidRPr="009F1EB4" w:rsidTr="003B08D9">
        <w:trPr>
          <w:trHeight w:val="63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60" w:rsidRPr="009F1EB4" w:rsidRDefault="00634560" w:rsidP="0063456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  <w:r w:rsidRPr="009F1EB4">
              <w:rPr>
                <w:rFonts w:ascii="仿宋" w:eastAsia="仿宋" w:hAnsi="仿宋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60" w:rsidRPr="009F1EB4" w:rsidRDefault="00634560" w:rsidP="0063456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测绘学院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60" w:rsidRPr="009F1EB4" w:rsidRDefault="00634560" w:rsidP="0063456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张涛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60" w:rsidRPr="009F1EB4" w:rsidRDefault="00634560" w:rsidP="0063456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F1E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WHU-2021-SYJS-16</w:t>
            </w:r>
          </w:p>
        </w:tc>
      </w:tr>
      <w:tr w:rsidR="00634560" w:rsidRPr="009F1EB4" w:rsidTr="003B08D9">
        <w:trPr>
          <w:trHeight w:val="63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60" w:rsidRPr="009F1EB4" w:rsidRDefault="00634560" w:rsidP="0063456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  <w:r w:rsidRPr="009F1EB4">
              <w:rPr>
                <w:rFonts w:ascii="仿宋" w:eastAsia="仿宋" w:hAnsi="仿宋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60" w:rsidRPr="009F1EB4" w:rsidRDefault="00634560" w:rsidP="0063456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基础医学院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60" w:rsidRPr="009F1EB4" w:rsidRDefault="00634560" w:rsidP="0063456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F1EB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王辉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60" w:rsidRPr="009F1EB4" w:rsidRDefault="00634560" w:rsidP="0063456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F1E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WHU-2021-SYJS-1</w:t>
            </w:r>
            <w:r w:rsidRPr="009F1EB4">
              <w:rPr>
                <w:rFonts w:ascii="仿宋" w:eastAsia="仿宋" w:hAnsi="仿宋"/>
                <w:color w:val="000000"/>
                <w:sz w:val="32"/>
                <w:szCs w:val="32"/>
              </w:rPr>
              <w:t>7</w:t>
            </w:r>
          </w:p>
        </w:tc>
      </w:tr>
    </w:tbl>
    <w:p w:rsidR="00545FB1" w:rsidRPr="009F1EB4" w:rsidRDefault="00545FB1" w:rsidP="00545FB1">
      <w:pPr>
        <w:jc w:val="center"/>
        <w:rPr>
          <w:rFonts w:ascii="仿宋" w:eastAsia="仿宋" w:hAnsi="仿宋"/>
          <w:sz w:val="32"/>
          <w:szCs w:val="32"/>
        </w:rPr>
      </w:pPr>
    </w:p>
    <w:p w:rsidR="00545FB1" w:rsidRPr="009F1EB4" w:rsidRDefault="00545FB1" w:rsidP="00A14770">
      <w:pPr>
        <w:ind w:firstLineChars="492" w:firstLine="1581"/>
        <w:rPr>
          <w:rFonts w:ascii="仿宋" w:eastAsia="仿宋" w:hAnsi="仿宋"/>
          <w:b/>
          <w:bCs/>
          <w:color w:val="000000"/>
          <w:kern w:val="36"/>
          <w:sz w:val="32"/>
          <w:szCs w:val="32"/>
        </w:rPr>
      </w:pPr>
    </w:p>
    <w:p w:rsidR="00545FB1" w:rsidRPr="009F1EB4" w:rsidRDefault="00545FB1" w:rsidP="00A14770">
      <w:pPr>
        <w:ind w:firstLineChars="492" w:firstLine="1581"/>
        <w:rPr>
          <w:rFonts w:ascii="仿宋" w:eastAsia="仿宋" w:hAnsi="仿宋"/>
          <w:b/>
          <w:bCs/>
          <w:color w:val="000000"/>
          <w:kern w:val="36"/>
          <w:sz w:val="32"/>
          <w:szCs w:val="32"/>
        </w:rPr>
      </w:pPr>
    </w:p>
    <w:p w:rsidR="00545FB1" w:rsidRPr="009F1EB4" w:rsidRDefault="00545FB1" w:rsidP="00A14770">
      <w:pPr>
        <w:ind w:firstLineChars="492" w:firstLine="1581"/>
        <w:rPr>
          <w:rFonts w:ascii="仿宋" w:eastAsia="仿宋" w:hAnsi="仿宋"/>
          <w:b/>
          <w:bCs/>
          <w:color w:val="000000"/>
          <w:kern w:val="36"/>
          <w:sz w:val="32"/>
          <w:szCs w:val="32"/>
        </w:rPr>
      </w:pPr>
    </w:p>
    <w:p w:rsidR="00A81558" w:rsidRPr="009F1EB4" w:rsidRDefault="00A81558" w:rsidP="00153902">
      <w:pPr>
        <w:jc w:val="center"/>
        <w:rPr>
          <w:rFonts w:ascii="仿宋" w:eastAsia="仿宋" w:hAnsi="仿宋"/>
          <w:sz w:val="32"/>
          <w:szCs w:val="32"/>
        </w:rPr>
      </w:pPr>
    </w:p>
    <w:sectPr w:rsidR="00A81558" w:rsidRPr="009F1EB4" w:rsidSect="00BE3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503" w:rsidRDefault="00897503" w:rsidP="00BE68AA">
      <w:r>
        <w:separator/>
      </w:r>
    </w:p>
  </w:endnote>
  <w:endnote w:type="continuationSeparator" w:id="0">
    <w:p w:rsidR="00897503" w:rsidRDefault="00897503" w:rsidP="00BE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503" w:rsidRDefault="00897503" w:rsidP="00BE68AA">
      <w:r>
        <w:separator/>
      </w:r>
    </w:p>
  </w:footnote>
  <w:footnote w:type="continuationSeparator" w:id="0">
    <w:p w:rsidR="00897503" w:rsidRDefault="00897503" w:rsidP="00BE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68AA"/>
    <w:rsid w:val="00007CD0"/>
    <w:rsid w:val="000648E1"/>
    <w:rsid w:val="00076BC1"/>
    <w:rsid w:val="000D6E96"/>
    <w:rsid w:val="000E7301"/>
    <w:rsid w:val="00124BA1"/>
    <w:rsid w:val="00153902"/>
    <w:rsid w:val="00157A0C"/>
    <w:rsid w:val="001652B0"/>
    <w:rsid w:val="00183045"/>
    <w:rsid w:val="001B3F59"/>
    <w:rsid w:val="001B527B"/>
    <w:rsid w:val="00237299"/>
    <w:rsid w:val="002B7EFF"/>
    <w:rsid w:val="003574C1"/>
    <w:rsid w:val="00367256"/>
    <w:rsid w:val="003B08D9"/>
    <w:rsid w:val="004315B3"/>
    <w:rsid w:val="0047136E"/>
    <w:rsid w:val="00545FB1"/>
    <w:rsid w:val="00584E49"/>
    <w:rsid w:val="005D51BF"/>
    <w:rsid w:val="00605172"/>
    <w:rsid w:val="00611AB6"/>
    <w:rsid w:val="00634560"/>
    <w:rsid w:val="006601E2"/>
    <w:rsid w:val="00683E56"/>
    <w:rsid w:val="007529EC"/>
    <w:rsid w:val="00761C42"/>
    <w:rsid w:val="007D2FE4"/>
    <w:rsid w:val="007D6100"/>
    <w:rsid w:val="007F389E"/>
    <w:rsid w:val="008922AB"/>
    <w:rsid w:val="00897503"/>
    <w:rsid w:val="009A334D"/>
    <w:rsid w:val="009D4C2D"/>
    <w:rsid w:val="009F1EB4"/>
    <w:rsid w:val="00A14770"/>
    <w:rsid w:val="00A14F2A"/>
    <w:rsid w:val="00A2122A"/>
    <w:rsid w:val="00A60F3E"/>
    <w:rsid w:val="00A72C01"/>
    <w:rsid w:val="00A81558"/>
    <w:rsid w:val="00AA6CF7"/>
    <w:rsid w:val="00B0444C"/>
    <w:rsid w:val="00B35DAA"/>
    <w:rsid w:val="00B87ECC"/>
    <w:rsid w:val="00BA6E1B"/>
    <w:rsid w:val="00BC3737"/>
    <w:rsid w:val="00BE32CA"/>
    <w:rsid w:val="00BE68AA"/>
    <w:rsid w:val="00C20D26"/>
    <w:rsid w:val="00C450D9"/>
    <w:rsid w:val="00C714A1"/>
    <w:rsid w:val="00CD5882"/>
    <w:rsid w:val="00D822A1"/>
    <w:rsid w:val="00DA02DD"/>
    <w:rsid w:val="00DA6D2E"/>
    <w:rsid w:val="00DB38D0"/>
    <w:rsid w:val="00E44DB6"/>
    <w:rsid w:val="00E5084F"/>
    <w:rsid w:val="00EC2E45"/>
    <w:rsid w:val="00ED1492"/>
    <w:rsid w:val="00F3585F"/>
    <w:rsid w:val="00F52CFE"/>
    <w:rsid w:val="00F82420"/>
    <w:rsid w:val="00F9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15C937-5CE5-4119-B3DB-29E93C59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8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68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68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68AA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1B527B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1B527B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14F2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14F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WHTX</dc:creator>
  <cp:keywords/>
  <dc:description/>
  <cp:lastModifiedBy>Lenovo</cp:lastModifiedBy>
  <cp:revision>28</cp:revision>
  <cp:lastPrinted>2021-07-23T01:03:00Z</cp:lastPrinted>
  <dcterms:created xsi:type="dcterms:W3CDTF">2016-07-12T02:38:00Z</dcterms:created>
  <dcterms:modified xsi:type="dcterms:W3CDTF">2021-07-23T01:04:00Z</dcterms:modified>
</cp:coreProperties>
</file>